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69C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</w:t>
      </w:r>
    </w:p>
    <w:p w14:paraId="398F8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</w:p>
    <w:p w14:paraId="55FDD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衡水市城市管理综合行政执法局</w:t>
      </w:r>
    </w:p>
    <w:p w14:paraId="7DCE4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选聘工作人员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诚信承诺书</w:t>
      </w:r>
    </w:p>
    <w:p w14:paraId="25DDF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DB33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我已仔细阅读并理解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衡水市城市管理综合行政执法局2026年度事业单位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公开选聘工作人员公告全部内容及要求，并做如下郑重承诺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1BED0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一、本人保证符合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选</w:t>
      </w:r>
      <w:r>
        <w:rPr>
          <w:rFonts w:hint="eastAsia" w:ascii="仿宋_GB2312" w:hAnsi="仿宋_GB2312" w:eastAsia="仿宋_GB2312" w:cs="仿宋_GB2312"/>
          <w:sz w:val="32"/>
          <w:szCs w:val="32"/>
        </w:rPr>
        <w:t>聘公告要求的资格条件。若不符合，无论何时，一经发现自愿放弃应聘资格。</w:t>
      </w:r>
    </w:p>
    <w:p w14:paraId="54E1E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二、真实、准确地提供本人信息、证明材料、资格证件等相关材料，不弄虚作假。</w:t>
      </w:r>
    </w:p>
    <w:p w14:paraId="24BB9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三、报名审查成功后，按规定时间参加证件审核、笔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试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面试等环节。</w:t>
      </w:r>
    </w:p>
    <w:p w14:paraId="79348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四、自觉遵守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法律法规</w:t>
      </w:r>
      <w:r>
        <w:rPr>
          <w:rFonts w:hint="eastAsia" w:ascii="仿宋_GB2312" w:hAnsi="仿宋_GB2312" w:eastAsia="仿宋_GB2312" w:cs="仿宋_GB2312"/>
          <w:sz w:val="32"/>
          <w:szCs w:val="32"/>
        </w:rPr>
        <w:t>。遵守考试纪律，服从工作安排，不舞弊或协助他人舞弊，一旦违法违规，自愿承担法律后果。</w:t>
      </w:r>
    </w:p>
    <w:p w14:paraId="151AC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对违反以上承诺所造成的后果，本人自愿承担相应责任。</w:t>
      </w:r>
    </w:p>
    <w:p w14:paraId="36D65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107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1AB3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承诺人签名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（</w:t>
      </w:r>
      <w:r>
        <w:rPr>
          <w:rFonts w:hint="eastAsia" w:ascii="仿宋_GB2312" w:hAnsi="仿宋_GB2312" w:eastAsia="仿宋_GB2312" w:cs="仿宋_GB2312"/>
          <w:sz w:val="32"/>
          <w:szCs w:val="32"/>
        </w:rPr>
        <w:t>签字按手印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37682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1F7AA3EF-89D2-4E06-B9A3-F637AABCE2A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E3C73A7-3ABB-4BE7-974C-90FFB8BD72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3MDMwNDVjOTcxZThmZjYwMGEyYzBkZGZjYjUxNGUifQ=="/>
  </w:docVars>
  <w:rsids>
    <w:rsidRoot w:val="224A15BD"/>
    <w:rsid w:val="02ED4364"/>
    <w:rsid w:val="03A85BE1"/>
    <w:rsid w:val="083F69E2"/>
    <w:rsid w:val="127C5726"/>
    <w:rsid w:val="15EB0747"/>
    <w:rsid w:val="17A33070"/>
    <w:rsid w:val="186936F3"/>
    <w:rsid w:val="224A15BD"/>
    <w:rsid w:val="32D103B5"/>
    <w:rsid w:val="33FF05AB"/>
    <w:rsid w:val="34551C5B"/>
    <w:rsid w:val="41C23E6E"/>
    <w:rsid w:val="484C6A03"/>
    <w:rsid w:val="4A8102E6"/>
    <w:rsid w:val="4AB01520"/>
    <w:rsid w:val="4F6861C3"/>
    <w:rsid w:val="52C8137C"/>
    <w:rsid w:val="55FDB4DD"/>
    <w:rsid w:val="57622855"/>
    <w:rsid w:val="5CB52971"/>
    <w:rsid w:val="5F3A53B0"/>
    <w:rsid w:val="62931C04"/>
    <w:rsid w:val="642455EB"/>
    <w:rsid w:val="67201D7D"/>
    <w:rsid w:val="6800655E"/>
    <w:rsid w:val="682A0401"/>
    <w:rsid w:val="72F11B8E"/>
    <w:rsid w:val="7CE6392B"/>
    <w:rsid w:val="A74B7AA4"/>
    <w:rsid w:val="F1D7ECFE"/>
    <w:rsid w:val="FDF7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293</Characters>
  <Lines>0</Lines>
  <Paragraphs>0</Paragraphs>
  <TotalTime>0</TotalTime>
  <ScaleCrop>false</ScaleCrop>
  <LinksUpToDate>false</LinksUpToDate>
  <CharactersWithSpaces>330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2024-06-12T23:16:00Z</dcterms:created>
  <dc:creator>吟山_Lunarian</dc:creator>
  <cp:lastModifiedBy>张淑勋</cp:lastModifiedBy>
  <cp:lastPrinted>2026-03-01T08:28:00Z</cp:lastPrinted>
  <dcterms:modified xsi:type="dcterms:W3CDTF">2026-09-03T07:55:36Z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6331BA34698B4551B9D44495CA74F383_13</vt:lpwstr>
  </property>
  <property fmtid="{D5CDD505-2E9C-101B-9397-08002B2CF9AE}" pid="4" name="KSOTemplateDocerSaveRecord">
    <vt:lpwstr>eyJoZGlkIjoiNjhiMDIyNTlhMzY5MWNlMmQ3YzVjYTRmZGE5MDBjMTkiLCJ1c2VySWQiOiIxNjM2NDA2MTMxIn0=</vt:lpwstr>
  </property>
</Properties>
</file>