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E1E" w:rsidRDefault="00BE1EFB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027C3E" w:rsidRDefault="00027C3E" w:rsidP="00027C3E">
      <w:pPr>
        <w:spacing w:line="400" w:lineRule="exact"/>
        <w:jc w:val="left"/>
        <w:rPr>
          <w:rFonts w:ascii="黑体" w:eastAsia="黑体" w:hAnsi="黑体"/>
          <w:sz w:val="32"/>
          <w:szCs w:val="32"/>
        </w:rPr>
      </w:pPr>
    </w:p>
    <w:p w:rsidR="00982E1E" w:rsidRDefault="00A17A58">
      <w:pPr>
        <w:spacing w:line="500" w:lineRule="exact"/>
        <w:rPr>
          <w:rFonts w:ascii="方正小标宋简体" w:eastAsia="方正小标宋简体" w:hAnsi="宋体" w:cs="宋体"/>
          <w:b/>
          <w:bCs/>
          <w:spacing w:val="-10"/>
          <w:sz w:val="36"/>
          <w:szCs w:val="36"/>
        </w:rPr>
      </w:pPr>
      <w:r w:rsidRPr="00A17A58">
        <w:rPr>
          <w:rFonts w:ascii="方正小标宋简体" w:eastAsia="方正小标宋简体" w:hAnsi="宋体" w:cs="宋体" w:hint="eastAsia"/>
          <w:b/>
          <w:bCs/>
          <w:spacing w:val="-10"/>
          <w:sz w:val="36"/>
          <w:szCs w:val="36"/>
        </w:rPr>
        <w:t>吉林市公安局202</w:t>
      </w:r>
      <w:r w:rsidR="00620A63">
        <w:rPr>
          <w:rFonts w:ascii="方正小标宋简体" w:eastAsia="方正小标宋简体" w:hAnsi="宋体" w:cs="宋体" w:hint="eastAsia"/>
          <w:b/>
          <w:bCs/>
          <w:spacing w:val="-10"/>
          <w:sz w:val="36"/>
          <w:szCs w:val="36"/>
        </w:rPr>
        <w:t>6</w:t>
      </w:r>
      <w:r w:rsidRPr="00A17A58">
        <w:rPr>
          <w:rFonts w:ascii="方正小标宋简体" w:eastAsia="方正小标宋简体" w:hAnsi="宋体" w:cs="宋体" w:hint="eastAsia"/>
          <w:b/>
          <w:bCs/>
          <w:spacing w:val="-10"/>
          <w:sz w:val="36"/>
          <w:szCs w:val="36"/>
        </w:rPr>
        <w:t>年招聘警务辅助人员岗位与资格条件一览表</w:t>
      </w:r>
    </w:p>
    <w:p w:rsidR="00982E1E" w:rsidRDefault="00982E1E">
      <w:pPr>
        <w:spacing w:line="300" w:lineRule="exact"/>
        <w:rPr>
          <w:rFonts w:ascii="宋体" w:hAnsi="宋体" w:cs="宋体"/>
          <w:b/>
          <w:bCs/>
          <w:sz w:val="36"/>
          <w:szCs w:val="36"/>
        </w:rPr>
      </w:pPr>
    </w:p>
    <w:tbl>
      <w:tblPr>
        <w:tblW w:w="13818" w:type="dxa"/>
        <w:jc w:val="center"/>
        <w:tblInd w:w="807" w:type="dxa"/>
        <w:tblLayout w:type="fixed"/>
        <w:tblLook w:val="04A0"/>
      </w:tblPr>
      <w:tblGrid>
        <w:gridCol w:w="993"/>
        <w:gridCol w:w="1134"/>
        <w:gridCol w:w="2551"/>
        <w:gridCol w:w="851"/>
        <w:gridCol w:w="850"/>
        <w:gridCol w:w="872"/>
        <w:gridCol w:w="1963"/>
        <w:gridCol w:w="1439"/>
        <w:gridCol w:w="1428"/>
        <w:gridCol w:w="1737"/>
      </w:tblGrid>
      <w:tr w:rsidR="00982E1E" w:rsidTr="00027C3E">
        <w:trPr>
          <w:trHeight w:val="617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BE1EFB">
            <w:pPr>
              <w:widowControl/>
              <w:spacing w:line="300" w:lineRule="exac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序</w:t>
            </w:r>
          </w:p>
          <w:p w:rsidR="00982E1E" w:rsidRDefault="00BE1EFB">
            <w:pPr>
              <w:widowControl/>
              <w:spacing w:line="300" w:lineRule="exact"/>
              <w:rPr>
                <w:rFonts w:asci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号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BE1EFB">
            <w:pPr>
              <w:widowControl/>
              <w:spacing w:line="300" w:lineRule="exact"/>
              <w:rPr>
                <w:rFonts w:ascii="宋体" w:hAnsi="宋体" w:cs="宋体"/>
                <w:b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pacing w:val="-6"/>
                <w:kern w:val="0"/>
                <w:sz w:val="28"/>
                <w:szCs w:val="28"/>
              </w:rPr>
              <w:t>招聘</w:t>
            </w:r>
          </w:p>
          <w:p w:rsidR="00982E1E" w:rsidRDefault="00BE1EFB">
            <w:pPr>
              <w:widowControl/>
              <w:spacing w:line="300" w:lineRule="exact"/>
              <w:rPr>
                <w:rFonts w:ascii="宋体" w:cs="宋体"/>
                <w:b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pacing w:val="-6"/>
                <w:kern w:val="0"/>
                <w:sz w:val="28"/>
                <w:szCs w:val="28"/>
              </w:rPr>
              <w:t>单位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BE1EFB">
            <w:pPr>
              <w:widowControl/>
              <w:spacing w:line="300" w:lineRule="exact"/>
              <w:rPr>
                <w:rFonts w:ascii="宋体" w:cs="宋体"/>
                <w:b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pacing w:val="-6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BE1EFB">
            <w:pPr>
              <w:widowControl/>
              <w:spacing w:line="300" w:lineRule="exact"/>
              <w:rPr>
                <w:rFonts w:ascii="宋体" w:hAnsi="宋体" w:cs="宋体"/>
                <w:b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pacing w:val="-6"/>
                <w:kern w:val="0"/>
                <w:sz w:val="28"/>
                <w:szCs w:val="28"/>
              </w:rPr>
              <w:t>岗位</w:t>
            </w:r>
          </w:p>
          <w:p w:rsidR="00982E1E" w:rsidRDefault="00BE1EFB">
            <w:pPr>
              <w:widowControl/>
              <w:spacing w:line="300" w:lineRule="exact"/>
              <w:rPr>
                <w:rFonts w:ascii="宋体" w:cs="宋体"/>
                <w:b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pacing w:val="-6"/>
                <w:kern w:val="0"/>
                <w:sz w:val="28"/>
                <w:szCs w:val="28"/>
              </w:rPr>
              <w:t>代码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BE1EFB">
            <w:pPr>
              <w:widowControl/>
              <w:spacing w:line="300" w:lineRule="exact"/>
              <w:rPr>
                <w:rFonts w:ascii="宋体" w:hAnsi="宋体" w:cs="宋体"/>
                <w:b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pacing w:val="-6"/>
                <w:kern w:val="0"/>
                <w:sz w:val="28"/>
                <w:szCs w:val="28"/>
              </w:rPr>
              <w:t>招聘</w:t>
            </w:r>
          </w:p>
          <w:p w:rsidR="00982E1E" w:rsidRDefault="00BE1EFB">
            <w:pPr>
              <w:widowControl/>
              <w:spacing w:line="300" w:lineRule="exact"/>
              <w:rPr>
                <w:rFonts w:ascii="宋体" w:cs="宋体"/>
                <w:b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pacing w:val="-6"/>
                <w:kern w:val="0"/>
                <w:sz w:val="28"/>
                <w:szCs w:val="28"/>
              </w:rPr>
              <w:t>人数</w:t>
            </w:r>
          </w:p>
        </w:tc>
        <w:tc>
          <w:tcPr>
            <w:tcW w:w="7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BE1EFB">
            <w:pPr>
              <w:widowControl/>
              <w:spacing w:line="300" w:lineRule="exact"/>
              <w:rPr>
                <w:rFonts w:ascii="宋体" w:cs="宋体"/>
                <w:b/>
                <w:bCs/>
                <w:spacing w:val="-6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pacing w:val="-6"/>
                <w:kern w:val="0"/>
                <w:sz w:val="28"/>
                <w:szCs w:val="28"/>
              </w:rPr>
              <w:t>招聘条件及要求</w:t>
            </w:r>
          </w:p>
        </w:tc>
      </w:tr>
      <w:tr w:rsidR="00027C3E" w:rsidTr="00EE790E">
        <w:trPr>
          <w:trHeight w:val="723"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982E1E">
            <w:pPr>
              <w:widowControl/>
              <w:spacing w:line="300" w:lineRule="exact"/>
              <w:jc w:val="left"/>
              <w:rPr>
                <w:rFonts w:asci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982E1E">
            <w:pPr>
              <w:widowControl/>
              <w:spacing w:line="300" w:lineRule="exact"/>
              <w:jc w:val="left"/>
              <w:rPr>
                <w:rFonts w:asci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982E1E">
            <w:pPr>
              <w:widowControl/>
              <w:spacing w:line="300" w:lineRule="exact"/>
              <w:jc w:val="left"/>
              <w:rPr>
                <w:rFonts w:asci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982E1E">
            <w:pPr>
              <w:widowControl/>
              <w:spacing w:line="300" w:lineRule="exact"/>
              <w:jc w:val="left"/>
              <w:rPr>
                <w:rFonts w:asci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982E1E">
            <w:pPr>
              <w:widowControl/>
              <w:spacing w:line="300" w:lineRule="exact"/>
              <w:jc w:val="left"/>
              <w:rPr>
                <w:rFonts w:asci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BE1EFB">
            <w:pPr>
              <w:widowControl/>
              <w:spacing w:line="300" w:lineRule="exact"/>
              <w:rPr>
                <w:rFonts w:asci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性别</w:t>
            </w:r>
          </w:p>
          <w:p w:rsidR="00982E1E" w:rsidRDefault="00BE1EFB">
            <w:pPr>
              <w:widowControl/>
              <w:spacing w:line="300" w:lineRule="exact"/>
              <w:rPr>
                <w:rFonts w:asci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要求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BE1EFB">
            <w:pPr>
              <w:widowControl/>
              <w:spacing w:line="300" w:lineRule="exact"/>
              <w:rPr>
                <w:rFonts w:asci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年龄条件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BE1EFB">
            <w:pPr>
              <w:widowControl/>
              <w:spacing w:line="300" w:lineRule="exact"/>
              <w:rPr>
                <w:rFonts w:asci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学历要求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BE1EFB">
            <w:pPr>
              <w:widowControl/>
              <w:spacing w:line="300" w:lineRule="exact"/>
              <w:rPr>
                <w:rFonts w:asci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专业要求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BE1EFB">
            <w:pPr>
              <w:widowControl/>
              <w:spacing w:line="300" w:lineRule="exact"/>
              <w:rPr>
                <w:rFonts w:asci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b/>
                <w:bCs/>
                <w:kern w:val="0"/>
                <w:sz w:val="28"/>
                <w:szCs w:val="28"/>
              </w:rPr>
              <w:t>咨询电话</w:t>
            </w:r>
          </w:p>
        </w:tc>
      </w:tr>
      <w:tr w:rsidR="00027C3E" w:rsidTr="00EE790E">
        <w:trPr>
          <w:trHeight w:val="80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BE1EFB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BE1EFB" w:rsidP="00027C3E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吉林市</w:t>
            </w:r>
          </w:p>
          <w:p w:rsidR="00982E1E" w:rsidRDefault="00BE1EFB" w:rsidP="00027C3E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公安局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BE1EFB" w:rsidP="006A3206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留置看护</w:t>
            </w:r>
            <w:r w:rsidR="006A3206"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岗位</w:t>
            </w:r>
            <w:r w:rsidR="006A3206"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BE1EFB" w:rsidP="00027C3E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5410DA" w:rsidP="00027C3E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BE1EFB" w:rsidP="00027C3E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男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BE1EFB" w:rsidP="00027C3E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18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周岁及以上</w:t>
            </w:r>
          </w:p>
          <w:p w:rsidR="00982E1E" w:rsidRDefault="00BE1EFB" w:rsidP="00027C3E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35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620A63" w:rsidP="00027C3E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大专</w:t>
            </w:r>
          </w:p>
          <w:p w:rsidR="00982E1E" w:rsidRDefault="00BE1EFB" w:rsidP="00027C3E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及以上学历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BE1EFB" w:rsidP="00027C3E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不限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E1E" w:rsidRDefault="00BE1EFB" w:rsidP="00027C3E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0432-62409</w:t>
            </w:r>
            <w:r w:rsidR="0090573D"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805</w:t>
            </w:r>
          </w:p>
        </w:tc>
      </w:tr>
      <w:tr w:rsidR="00027C3E" w:rsidTr="00EE790E">
        <w:trPr>
          <w:trHeight w:val="80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63" w:rsidRDefault="00620A63" w:rsidP="00D51198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A63" w:rsidRDefault="00620A63" w:rsidP="00027C3E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吉林市</w:t>
            </w:r>
          </w:p>
          <w:p w:rsidR="00620A63" w:rsidRDefault="00620A63" w:rsidP="00027C3E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公安局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A63" w:rsidRDefault="006A3206" w:rsidP="006A3206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留置看护岗位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A63" w:rsidRDefault="00620A63" w:rsidP="00027C3E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A63" w:rsidRDefault="00620A63" w:rsidP="00027C3E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A63" w:rsidRDefault="00620A63" w:rsidP="00027C3E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女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A63" w:rsidRDefault="00620A63" w:rsidP="00027C3E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18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周岁及以上</w:t>
            </w:r>
          </w:p>
          <w:p w:rsidR="00620A63" w:rsidRDefault="00620A63" w:rsidP="00027C3E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35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A63" w:rsidRDefault="00620A63" w:rsidP="00027C3E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大专</w:t>
            </w:r>
          </w:p>
          <w:p w:rsidR="00620A63" w:rsidRDefault="00620A63" w:rsidP="00027C3E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及以上学历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A63" w:rsidRDefault="00620A63" w:rsidP="00027C3E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不限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A63" w:rsidRDefault="00620A63" w:rsidP="00027C3E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0432-62409805</w:t>
            </w:r>
          </w:p>
        </w:tc>
      </w:tr>
      <w:tr w:rsidR="005410DA" w:rsidTr="00EE790E">
        <w:trPr>
          <w:trHeight w:val="805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0DA" w:rsidRDefault="005410DA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0DA" w:rsidRDefault="005410DA" w:rsidP="006C3141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吉林市</w:t>
            </w:r>
          </w:p>
          <w:p w:rsidR="005410DA" w:rsidRDefault="005410DA" w:rsidP="006C3141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公安局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7B2" w:rsidRDefault="005B37B2" w:rsidP="006A3206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执法办案中心岗</w:t>
            </w:r>
            <w:r w:rsidR="006A3206"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0DA" w:rsidRDefault="005410DA" w:rsidP="006C3141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0</w:t>
            </w:r>
            <w:r w:rsidR="006508DC"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0DA" w:rsidRDefault="005410DA" w:rsidP="006C3141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0DA" w:rsidRDefault="005410DA" w:rsidP="006C3141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0DA" w:rsidRDefault="005410DA" w:rsidP="006C3141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18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周岁及以上</w:t>
            </w:r>
          </w:p>
          <w:p w:rsidR="005410DA" w:rsidRDefault="005410DA" w:rsidP="006C3141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35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0DA" w:rsidRDefault="005410DA" w:rsidP="006C3141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大专</w:t>
            </w:r>
          </w:p>
          <w:p w:rsidR="005410DA" w:rsidRDefault="005410DA" w:rsidP="006C3141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及以上学历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0DA" w:rsidRDefault="005410DA" w:rsidP="006C3141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不限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0DA" w:rsidRDefault="005410DA" w:rsidP="006C3141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0432-62409805</w:t>
            </w:r>
          </w:p>
        </w:tc>
      </w:tr>
    </w:tbl>
    <w:p w:rsidR="00982E1E" w:rsidRDefault="00982E1E" w:rsidP="00027C3E"/>
    <w:sectPr w:rsidR="00982E1E" w:rsidSect="00027C3E">
      <w:pgSz w:w="16838" w:h="11906" w:orient="landscape"/>
      <w:pgMar w:top="2041" w:right="1531" w:bottom="204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97C" w:rsidRDefault="00EF597C" w:rsidP="00EF597C">
      <w:pPr>
        <w:spacing w:line="240" w:lineRule="auto"/>
      </w:pPr>
      <w:r>
        <w:separator/>
      </w:r>
    </w:p>
  </w:endnote>
  <w:endnote w:type="continuationSeparator" w:id="0">
    <w:p w:rsidR="00EF597C" w:rsidRDefault="00EF597C" w:rsidP="00EF59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97C" w:rsidRDefault="00EF597C" w:rsidP="00EF597C">
      <w:pPr>
        <w:spacing w:line="240" w:lineRule="auto"/>
      </w:pPr>
      <w:r>
        <w:separator/>
      </w:r>
    </w:p>
  </w:footnote>
  <w:footnote w:type="continuationSeparator" w:id="0">
    <w:p w:rsidR="00EF597C" w:rsidRDefault="00EF597C" w:rsidP="00EF597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docVars>
    <w:docVar w:name="commondata" w:val="eyJoZGlkIjoiMGVmNzY1MTZlZjNmODNhOTIwYzVmODc0NDcwYjVlZDYifQ=="/>
  </w:docVars>
  <w:rsids>
    <w:rsidRoot w:val="00B815FA"/>
    <w:rsid w:val="00027C3E"/>
    <w:rsid w:val="00052345"/>
    <w:rsid w:val="00080257"/>
    <w:rsid w:val="000914A4"/>
    <w:rsid w:val="00094562"/>
    <w:rsid w:val="000A64B4"/>
    <w:rsid w:val="000E18E7"/>
    <w:rsid w:val="00130047"/>
    <w:rsid w:val="00140435"/>
    <w:rsid w:val="002136C9"/>
    <w:rsid w:val="002360FA"/>
    <w:rsid w:val="002A7CA1"/>
    <w:rsid w:val="002B68CB"/>
    <w:rsid w:val="002C3F65"/>
    <w:rsid w:val="002D2BAE"/>
    <w:rsid w:val="0031078A"/>
    <w:rsid w:val="00315B94"/>
    <w:rsid w:val="00350095"/>
    <w:rsid w:val="00384840"/>
    <w:rsid w:val="004416C5"/>
    <w:rsid w:val="00484579"/>
    <w:rsid w:val="004C14DC"/>
    <w:rsid w:val="00517FC7"/>
    <w:rsid w:val="005410DA"/>
    <w:rsid w:val="00562172"/>
    <w:rsid w:val="00592701"/>
    <w:rsid w:val="005B37B2"/>
    <w:rsid w:val="005D3D40"/>
    <w:rsid w:val="005E4CB8"/>
    <w:rsid w:val="005E5419"/>
    <w:rsid w:val="00620A63"/>
    <w:rsid w:val="00646342"/>
    <w:rsid w:val="006508DC"/>
    <w:rsid w:val="006A3206"/>
    <w:rsid w:val="006C3319"/>
    <w:rsid w:val="006C581F"/>
    <w:rsid w:val="006F7428"/>
    <w:rsid w:val="007601C1"/>
    <w:rsid w:val="007A20B1"/>
    <w:rsid w:val="007A588A"/>
    <w:rsid w:val="007C4DC7"/>
    <w:rsid w:val="007E7C48"/>
    <w:rsid w:val="00816F3C"/>
    <w:rsid w:val="008206D4"/>
    <w:rsid w:val="008232F5"/>
    <w:rsid w:val="008762FD"/>
    <w:rsid w:val="00885AC2"/>
    <w:rsid w:val="008F3B95"/>
    <w:rsid w:val="0090385D"/>
    <w:rsid w:val="0090573D"/>
    <w:rsid w:val="0092171D"/>
    <w:rsid w:val="00936AC7"/>
    <w:rsid w:val="009457B8"/>
    <w:rsid w:val="00977512"/>
    <w:rsid w:val="00982E1E"/>
    <w:rsid w:val="009D4780"/>
    <w:rsid w:val="00A171A7"/>
    <w:rsid w:val="00A17A58"/>
    <w:rsid w:val="00A336D7"/>
    <w:rsid w:val="00A529EA"/>
    <w:rsid w:val="00A6583E"/>
    <w:rsid w:val="00A85E01"/>
    <w:rsid w:val="00A965D3"/>
    <w:rsid w:val="00AD5162"/>
    <w:rsid w:val="00B101F4"/>
    <w:rsid w:val="00B139D3"/>
    <w:rsid w:val="00B31A4E"/>
    <w:rsid w:val="00B422DA"/>
    <w:rsid w:val="00B551B1"/>
    <w:rsid w:val="00B80643"/>
    <w:rsid w:val="00B80763"/>
    <w:rsid w:val="00B815FA"/>
    <w:rsid w:val="00BD1D4C"/>
    <w:rsid w:val="00BE1EFB"/>
    <w:rsid w:val="00C22B17"/>
    <w:rsid w:val="00C24713"/>
    <w:rsid w:val="00C2509F"/>
    <w:rsid w:val="00C40A84"/>
    <w:rsid w:val="00C63D1A"/>
    <w:rsid w:val="00C66B1A"/>
    <w:rsid w:val="00C70A19"/>
    <w:rsid w:val="00CC71B4"/>
    <w:rsid w:val="00D0710B"/>
    <w:rsid w:val="00D22189"/>
    <w:rsid w:val="00DA2EFE"/>
    <w:rsid w:val="00DB31FD"/>
    <w:rsid w:val="00DB4A6F"/>
    <w:rsid w:val="00DB52CE"/>
    <w:rsid w:val="00DE7C54"/>
    <w:rsid w:val="00DF738A"/>
    <w:rsid w:val="00E45FEF"/>
    <w:rsid w:val="00E645F2"/>
    <w:rsid w:val="00E81760"/>
    <w:rsid w:val="00E823E4"/>
    <w:rsid w:val="00EE302B"/>
    <w:rsid w:val="00EE790E"/>
    <w:rsid w:val="00EF2F15"/>
    <w:rsid w:val="00EF597C"/>
    <w:rsid w:val="00F07634"/>
    <w:rsid w:val="00FB056B"/>
    <w:rsid w:val="00FF72D4"/>
    <w:rsid w:val="03A537E3"/>
    <w:rsid w:val="04213BD2"/>
    <w:rsid w:val="06533DE1"/>
    <w:rsid w:val="09213C59"/>
    <w:rsid w:val="14B63BF1"/>
    <w:rsid w:val="17F6744C"/>
    <w:rsid w:val="20112FE8"/>
    <w:rsid w:val="24D70409"/>
    <w:rsid w:val="3BD35AAD"/>
    <w:rsid w:val="469A094A"/>
    <w:rsid w:val="4C9C5278"/>
    <w:rsid w:val="602A2C9C"/>
    <w:rsid w:val="68870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E1E"/>
    <w:pPr>
      <w:widowControl w:val="0"/>
      <w:spacing w:line="560" w:lineRule="exact"/>
      <w:jc w:val="center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qFormat/>
    <w:rsid w:val="00982E1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qFormat/>
    <w:rsid w:val="00982E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locked/>
    <w:rsid w:val="00982E1E"/>
    <w:rPr>
      <w:rFonts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locked/>
    <w:rsid w:val="00982E1E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982E1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192</Words>
  <Characters>119</Characters>
  <Application>Microsoft Office Word</Application>
  <DocSecurity>0</DocSecurity>
  <Lines>1</Lines>
  <Paragraphs>1</Paragraphs>
  <ScaleCrop>false</ScaleCrop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cp:lastPrinted>2023-11-29T02:02:00Z</cp:lastPrinted>
  <dcterms:created xsi:type="dcterms:W3CDTF">2026-07-06T02:34:00Z</dcterms:created>
  <dcterms:modified xsi:type="dcterms:W3CDTF">2026-08-07T09:31:00Z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893272ACCD79408E80D47FD5FFF4C4C4_13</vt:lpwstr>
  </property>
</Properties>
</file>