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53507">
      <w:pPr>
        <w:spacing w:line="560" w:lineRule="exact"/>
        <w:rPr>
          <w:rFonts w:ascii="Times New Roman" w:hAnsi="Times New Roman" w:eastAsia="方正仿宋_GBK" w:cs="仿宋_GB2312"/>
          <w:bCs/>
          <w:spacing w:val="11"/>
          <w:sz w:val="32"/>
          <w:szCs w:val="32"/>
        </w:rPr>
      </w:pPr>
      <w:r>
        <w:rPr>
          <w:rFonts w:hint="eastAsia" w:ascii="Times New Roman" w:hAnsi="Times New Roman" w:eastAsia="方正仿宋_GBK" w:cs="仿宋_GB2312"/>
          <w:bCs/>
          <w:spacing w:val="11"/>
          <w:sz w:val="32"/>
          <w:szCs w:val="32"/>
        </w:rPr>
        <w:t>附件：</w:t>
      </w:r>
    </w:p>
    <w:tbl>
      <w:tblPr>
        <w:tblStyle w:val="5"/>
        <w:tblW w:w="6472" w:type="pct"/>
        <w:tblInd w:w="-1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804"/>
        <w:gridCol w:w="1164"/>
        <w:gridCol w:w="727"/>
        <w:gridCol w:w="727"/>
        <w:gridCol w:w="2764"/>
        <w:gridCol w:w="3442"/>
        <w:gridCol w:w="879"/>
      </w:tblGrid>
      <w:tr w14:paraId="3529C7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075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003CD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36"/>
                <w:szCs w:val="36"/>
                <w:lang w:bidi="ar"/>
              </w:rPr>
              <w:t>招聘岗位需求表</w:t>
            </w:r>
          </w:p>
        </w:tc>
      </w:tr>
      <w:tr w14:paraId="0AA2E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F1F8D">
            <w:pPr>
              <w:widowControl/>
              <w:spacing w:line="24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A2A82">
            <w:pPr>
              <w:widowControl/>
              <w:spacing w:line="24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单位名称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D7F3D">
            <w:pPr>
              <w:widowControl/>
              <w:spacing w:line="24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所属部门/子公司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721F9">
            <w:pPr>
              <w:widowControl/>
              <w:spacing w:line="24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招聘岗位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F2CFE">
            <w:pPr>
              <w:widowControl/>
              <w:spacing w:line="24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需求人数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DD674">
            <w:pPr>
              <w:widowControl/>
              <w:spacing w:line="24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任职资格条件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8F33D">
            <w:pPr>
              <w:widowControl/>
              <w:spacing w:line="24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岗位职责概述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7B6EB">
            <w:pPr>
              <w:widowControl/>
              <w:spacing w:line="24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工作</w:t>
            </w:r>
          </w:p>
          <w:p w14:paraId="12D82F7F">
            <w:pPr>
              <w:widowControl/>
              <w:spacing w:line="24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地点</w:t>
            </w:r>
          </w:p>
        </w:tc>
      </w:tr>
      <w:tr w14:paraId="723BF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9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3034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0AA6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河北省交通规划设计研究院有限公司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630C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智能交通研发中心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AD3D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道路机电工程岗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E58E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5F979"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1.硕士研究生及以上学历；</w:t>
            </w:r>
          </w:p>
          <w:p w14:paraId="6F208972"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2.交通工程、机电工程、电子信息、计算机、自动化、通信工程、信息技术、电气工程及自动化及上述相关专业；</w:t>
            </w:r>
          </w:p>
          <w:p w14:paraId="4E45C93C"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3.具有较强的团队协作意识；</w:t>
            </w:r>
          </w:p>
          <w:p w14:paraId="6645CF26"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4.工作认真细致，学习能力、逻辑思维能力及沟通能力较强。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8C22B"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1.负责项目资料收集准备工作；</w:t>
            </w:r>
          </w:p>
          <w:p w14:paraId="79ADAB88"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2.负责完成智能交通专业项目建议书（含工可）、初步设计、施工图设计、招投标等相关工作；</w:t>
            </w:r>
          </w:p>
          <w:p w14:paraId="169A7E4A"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3.编制方案汇报材料，并进行汇报；</w:t>
            </w:r>
          </w:p>
          <w:p w14:paraId="3FEB965A"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参与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后期服务，与业主、施工单位及其他设计人员进行良好沟通，解答及处理现场问题；</w:t>
            </w:r>
          </w:p>
          <w:p w14:paraId="4BF3E0BF"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5.负责按照工作要求开展现场服务工作。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1E85C">
            <w:pPr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石家庄</w:t>
            </w:r>
          </w:p>
        </w:tc>
      </w:tr>
      <w:tr w14:paraId="6FB9F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D7B55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112C5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河北省交通规划设计研究院有限公司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9CD7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规划咨询分院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BF3B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金融分析岗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0C69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02B6F"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1.硕士研究生及以上学历；</w:t>
            </w:r>
          </w:p>
          <w:p w14:paraId="25DF1638"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2.金融、投融资相关专业；</w:t>
            </w:r>
          </w:p>
          <w:p w14:paraId="7A643476"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3.具备良好的数据分析能力；</w:t>
            </w:r>
          </w:p>
          <w:p w14:paraId="713D9610"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4.逻辑清晰、责任心强，具备良好的沟通能力和团队协作精神。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2E61C"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1.负责项目资料收集准备工作；</w:t>
            </w:r>
          </w:p>
          <w:p w14:paraId="0432BB95"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2.负责经济评价、投融资分析，工程经济或者金融专业，偏交通经济的工程专业，岗位职责开展投融资方案设计，项目后评估工作。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2FCD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石家庄</w:t>
            </w:r>
          </w:p>
        </w:tc>
      </w:tr>
      <w:tr w14:paraId="65BFB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1F07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4257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河北省交通规划设计研究院有限公司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DD3D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信息（BIM）技术中心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5C7B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大数据设备研发岗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C5A3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D4DBD"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1.硕士研究生及以上学历；</w:t>
            </w:r>
          </w:p>
          <w:p w14:paraId="524C2520"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2.机械设计制造、机械工程、自动化及上述相关专业；</w:t>
            </w:r>
          </w:p>
          <w:p w14:paraId="4E3911D1"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3.熟悉智能制造相关知识；</w:t>
            </w:r>
          </w:p>
          <w:p w14:paraId="7E6D6CEB"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4.对交通数字孪生有一定理解。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86616"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1.负责项目资料收集准备工作；</w:t>
            </w:r>
          </w:p>
          <w:p w14:paraId="4271376E"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2.负责交通大数据应用设备的研发与优化工作；</w:t>
            </w:r>
          </w:p>
          <w:p w14:paraId="0C683DD9"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3.负责数据设备的选型、测试、开发及维护工作。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95ADE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石家庄</w:t>
            </w:r>
          </w:p>
        </w:tc>
      </w:tr>
      <w:tr w14:paraId="55866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2B44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BE8B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河北省交通规划设计研究院有限公司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B2F75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京翼公司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8953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市场开发岗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02BAE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87281"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1.硕士研究生及以上学历；</w:t>
            </w:r>
          </w:p>
          <w:p w14:paraId="745D6C7E"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2.管理类相关专业；</w:t>
            </w:r>
          </w:p>
          <w:p w14:paraId="1D77C555"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3.具备较强沟通表达、商务分析和方案汇报能力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；</w:t>
            </w:r>
          </w:p>
          <w:p w14:paraId="3C70B26D"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4.具备良好的逻辑思维与抗压能力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；</w:t>
            </w:r>
          </w:p>
          <w:p w14:paraId="6DC8FF7B"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5.熟练掌握Excel、Word等办公软件及财务软件。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4C080"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1.负责工程检测业务市场开拓与客户开发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；</w:t>
            </w:r>
          </w:p>
          <w:p w14:paraId="2D1995FD"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2.收集工程项目信息，跟进招投标，参与商务谈判与合同签订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；</w:t>
            </w:r>
          </w:p>
          <w:p w14:paraId="499BDA2F"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3.推进项目落地与成果交付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；</w:t>
            </w:r>
          </w:p>
          <w:p w14:paraId="7B0E1DA7"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4.负责项目回款跟进，确保资金及时回笼，做好业务台账管理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；</w:t>
            </w:r>
          </w:p>
          <w:p w14:paraId="30BD3691"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5.开展市场调研与竞品分析，提升企业市场占有率。</w:t>
            </w:r>
          </w:p>
          <w:p w14:paraId="7B2AB62A"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3216E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容城县</w:t>
            </w:r>
          </w:p>
        </w:tc>
      </w:tr>
      <w:tr w14:paraId="4D54E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85B72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8E9F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河北省交通规划设计研究院有限公司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3D855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聚合安全公司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F128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项目安全工程师岗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713E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40BC4"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1.硕士研究生及以上学历；</w:t>
            </w:r>
          </w:p>
          <w:p w14:paraId="0DB43F8A"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2.土木工程及相关专业；</w:t>
            </w:r>
          </w:p>
          <w:p w14:paraId="56F642BC"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3.熟练掌握结构工程设计原理；</w:t>
            </w:r>
          </w:p>
          <w:p w14:paraId="406B0994"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4.熟悉工程安全相关知识。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B4017"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1.编制项目安全管理制度、完善安全技术措施；</w:t>
            </w:r>
          </w:p>
          <w:p w14:paraId="78B69D93"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2.开展工程现场安全监督和隐患排查整改；</w:t>
            </w:r>
          </w:p>
          <w:p w14:paraId="10C80DD6"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3.组织安全培训、应急演练相关工作；</w:t>
            </w:r>
          </w:p>
          <w:p w14:paraId="65C780EA"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4.负责归集管理安全资料工作。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9775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石家庄</w:t>
            </w:r>
          </w:p>
        </w:tc>
      </w:tr>
      <w:tr w14:paraId="390C4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1B9FE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92BB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河北省交通规划设计研究院有限公司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E577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瑞志公司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EE14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公路智能检监测岗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5213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8B65D"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1.硕士研究生及以上学历；</w:t>
            </w:r>
          </w:p>
          <w:p w14:paraId="6CC8F722"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2.信息工程、交通工程、交通土建及上述相关专业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；</w:t>
            </w:r>
          </w:p>
          <w:p w14:paraId="74BDBC06"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3.熟悉桥梁、道路结构基本知识，通过无人机等低空载具操作，综合运用AI+大数据，对道路、桥梁、隧道、边坡进行智能检监测与评估。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328F1"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1.负责交通工程专项资质所包含机电检测相关工作；</w:t>
            </w:r>
          </w:p>
          <w:p w14:paraId="7EA67BA4"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2.负责低空检监测系统平台及设备通信系统的开发、设计、交付运维工作；</w:t>
            </w:r>
          </w:p>
          <w:p w14:paraId="53E23777"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3.负责相关技术资料的编写工作；</w:t>
            </w:r>
          </w:p>
          <w:p w14:paraId="2876B7DC"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4.参与低空科研、技术攻关、产品开发及升级迭代等业务；</w:t>
            </w:r>
          </w:p>
          <w:p w14:paraId="6D782E6A"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负责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部门承接的传统道桥工程检测类业务。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97AE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石家庄</w:t>
            </w:r>
          </w:p>
        </w:tc>
      </w:tr>
      <w:tr w14:paraId="3E699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0112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F205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河北省交通规划设计研究院有限公司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8B0A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交投易快公司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CD01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新能源专业技术岗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8577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FC719"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1.硕士研究生及以上学历；</w:t>
            </w:r>
          </w:p>
          <w:p w14:paraId="6965C845"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2.电力、电气、交通、土建及上述相关专业；</w:t>
            </w:r>
          </w:p>
          <w:p w14:paraId="00C0F622"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3.熟悉国家相关行业政策；</w:t>
            </w:r>
          </w:p>
          <w:p w14:paraId="05AF1B85"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4.具有良好的沟通表达能力。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F7464"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1.参与交调项目、新能源项目（独立储能、重卡充电桩）、弱电智能化项目、数据中心项目的施工图设计、施工技术交底及现场施工管理工作；</w:t>
            </w:r>
          </w:p>
          <w:p w14:paraId="30E0F2B5"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2.协助梳理项目建设全流程经验，参与完善项目决策与办理机制，推动项目降本增效；</w:t>
            </w:r>
          </w:p>
          <w:p w14:paraId="40CBE428"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3.配合开展跨领域项目技术对接，保障项目按计划高质量落地。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C9EE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石家庄</w:t>
            </w:r>
          </w:p>
        </w:tc>
      </w:tr>
      <w:tr w14:paraId="02E1F00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A572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E601E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河北省交通规划设计研究院有限公司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A1692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地下工程分公司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0B74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地下工程技术岗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5042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C22D5"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1.硕士研究生及以上学历；</w:t>
            </w:r>
          </w:p>
          <w:p w14:paraId="27010BBD"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2.土建类相关专业；</w:t>
            </w:r>
          </w:p>
          <w:p w14:paraId="6E2C1AA3"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3.熟练使用专业设计软件、办公软件；</w:t>
            </w:r>
          </w:p>
          <w:p w14:paraId="2D06DC46"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4.有良好的责任心和沟通协调能力。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D230C"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1.参与地下工程、轨道交通、隧道及地下空间等项目的前期技术准备、资料收集与方案梳理工作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；</w:t>
            </w:r>
          </w:p>
          <w:p w14:paraId="73767758"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2.协助开展项目建筑功能、空间布局、结构配套等技术方案的研究与编制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；</w:t>
            </w:r>
          </w:p>
          <w:p w14:paraId="22CD7211"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3.负责项目技术汇报材料、方案文本、技术说明等文件的编制与呈现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；</w:t>
            </w:r>
            <w:bookmarkStart w:id="0" w:name="_GoBack"/>
            <w:bookmarkEnd w:id="0"/>
          </w:p>
          <w:p w14:paraId="3E9DBCD5"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4.参与项目实施过程中的技术协调，对接业主、施工单位及相关专业，解答技术问题。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21C3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石家庄</w:t>
            </w:r>
          </w:p>
        </w:tc>
      </w:tr>
      <w:tr w14:paraId="2A24856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3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7137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368FE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河北省交通规划设计研究院有限公司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FB62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京雄云控公司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C0D3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智慧交通研发与应用岗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424BE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3127C"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1.硕士研究生及以上学历；</w:t>
            </w:r>
          </w:p>
          <w:p w14:paraId="13A902DB"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2.信息工程、机电工程及上述相关专业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；</w:t>
            </w:r>
          </w:p>
          <w:p w14:paraId="55DF4866"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3.熟悉科研工作流程，对智能交通有一定理解；</w:t>
            </w:r>
          </w:p>
          <w:p w14:paraId="15C2491E"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4.熟练掌握程序设计软件。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F6446"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1.参与云控平台、智慧路网平台、交通调度指挥系统的需求分析、功能设计、研发对接、测试验证与上线运维。</w:t>
            </w:r>
          </w:p>
          <w:p w14:paraId="6976A845"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2.对交通流量、车速、事件、视频、气象、设备状态等多源数据进行汇聚、清洗、建模与挖掘；运用 AI、大数据技术实现交通态势感知、事件识别、路径优化等功能；</w:t>
            </w:r>
          </w:p>
          <w:p w14:paraId="597BD14C"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3.组织路侧设备、通信网络、云平台、应用系统的联调联试；负责现场技术交底、问题排查、功能优化与验收支撑。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942C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石家庄</w:t>
            </w:r>
          </w:p>
        </w:tc>
      </w:tr>
      <w:tr w14:paraId="0BC71E5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5C1C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8978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河北省交通规划设计研究院有限公司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B2AB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京雄云控公司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3235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河北分公司-交互设计岗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FD7E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A84FF"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1.硕士研究生及以上学历；</w:t>
            </w:r>
          </w:p>
          <w:p w14:paraId="3F0D21ED"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2.计算机、软件工程、视觉传达设计、数字媒体技术及上述相关专业；</w:t>
            </w:r>
          </w:p>
          <w:p w14:paraId="3579EF0A"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3.精通PS、AI等设计工具，能独立完成品牌海报、宣传图、宣传册等视觉物料设计，确保品牌视觉规范统一。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F09DC"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1.精通 PS、AI等设计工具，能独立完成品牌海报、宣传图、宣传册等视觉物料设计，确保品牌视觉规范统一；</w:t>
            </w:r>
          </w:p>
          <w:p w14:paraId="21D428BA"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2.具备创意策划思维，能结合热点话题与品牌定位，输出有传播力的视觉方案；擅长跨团队沟通，可统筹物料准备、时间排期，推动项目落地。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B361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石家庄</w:t>
            </w:r>
          </w:p>
        </w:tc>
      </w:tr>
    </w:tbl>
    <w:p w14:paraId="37D8F2D1">
      <w:pPr>
        <w:widowControl/>
        <w:spacing w:line="300" w:lineRule="exact"/>
        <w:jc w:val="center"/>
        <w:textAlignment w:val="center"/>
        <w:rPr>
          <w:rFonts w:hint="eastAsia" w:asciiTheme="minorEastAsia" w:hAnsiTheme="minorEastAsia" w:cstheme="minorEastAsia"/>
          <w:color w:val="000000"/>
          <w:kern w:val="0"/>
          <w:sz w:val="24"/>
          <w:lang w:bidi="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33E30B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6135B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6135B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kyYmI1NThjYjU4YzM5ZWE3NTc0MmRhOWExNDdkMWYifQ=="/>
  </w:docVars>
  <w:rsids>
    <w:rsidRoot w:val="00AD42BC"/>
    <w:rsid w:val="003778A6"/>
    <w:rsid w:val="006F7B37"/>
    <w:rsid w:val="0076237B"/>
    <w:rsid w:val="007E708E"/>
    <w:rsid w:val="00AC4CC0"/>
    <w:rsid w:val="00AD42BC"/>
    <w:rsid w:val="00BA0FEE"/>
    <w:rsid w:val="00E634EC"/>
    <w:rsid w:val="00F57E94"/>
    <w:rsid w:val="00FE200E"/>
    <w:rsid w:val="00FF120A"/>
    <w:rsid w:val="01300F31"/>
    <w:rsid w:val="01327DEB"/>
    <w:rsid w:val="016E6DE8"/>
    <w:rsid w:val="01EC5C3E"/>
    <w:rsid w:val="01F64D0F"/>
    <w:rsid w:val="01FA65AD"/>
    <w:rsid w:val="02510197"/>
    <w:rsid w:val="02555DE0"/>
    <w:rsid w:val="02EA7D77"/>
    <w:rsid w:val="033C1779"/>
    <w:rsid w:val="047658C1"/>
    <w:rsid w:val="047A0C21"/>
    <w:rsid w:val="0486237A"/>
    <w:rsid w:val="04F80D9E"/>
    <w:rsid w:val="05300538"/>
    <w:rsid w:val="057743B8"/>
    <w:rsid w:val="058C7E64"/>
    <w:rsid w:val="0624117B"/>
    <w:rsid w:val="06691F53"/>
    <w:rsid w:val="073360BD"/>
    <w:rsid w:val="076F24AD"/>
    <w:rsid w:val="07C82F2A"/>
    <w:rsid w:val="08321580"/>
    <w:rsid w:val="085B3B1D"/>
    <w:rsid w:val="0870581B"/>
    <w:rsid w:val="08A43F78"/>
    <w:rsid w:val="08FC70AE"/>
    <w:rsid w:val="0950709A"/>
    <w:rsid w:val="0AD11E75"/>
    <w:rsid w:val="0ADD6A6C"/>
    <w:rsid w:val="0B04049C"/>
    <w:rsid w:val="0B52270F"/>
    <w:rsid w:val="0B8D66E4"/>
    <w:rsid w:val="0B9F1F73"/>
    <w:rsid w:val="0C61547A"/>
    <w:rsid w:val="0C662A91"/>
    <w:rsid w:val="0D933D59"/>
    <w:rsid w:val="0DDA1988"/>
    <w:rsid w:val="0E9B4729"/>
    <w:rsid w:val="0EDB1514"/>
    <w:rsid w:val="0EE26D46"/>
    <w:rsid w:val="0F3F1AA3"/>
    <w:rsid w:val="1010343F"/>
    <w:rsid w:val="10190546"/>
    <w:rsid w:val="102962AF"/>
    <w:rsid w:val="10321608"/>
    <w:rsid w:val="10555467"/>
    <w:rsid w:val="1074577C"/>
    <w:rsid w:val="117B1024"/>
    <w:rsid w:val="11B5604C"/>
    <w:rsid w:val="11DC2539"/>
    <w:rsid w:val="12687563"/>
    <w:rsid w:val="132A0CBC"/>
    <w:rsid w:val="13456171"/>
    <w:rsid w:val="134F6561"/>
    <w:rsid w:val="13623A61"/>
    <w:rsid w:val="14DB226E"/>
    <w:rsid w:val="14FE7D0A"/>
    <w:rsid w:val="153143B2"/>
    <w:rsid w:val="153C6A85"/>
    <w:rsid w:val="1562473D"/>
    <w:rsid w:val="15B61848"/>
    <w:rsid w:val="15FB06EE"/>
    <w:rsid w:val="162163A6"/>
    <w:rsid w:val="17285513"/>
    <w:rsid w:val="17680005"/>
    <w:rsid w:val="17E256C1"/>
    <w:rsid w:val="180A3AC0"/>
    <w:rsid w:val="18365A0D"/>
    <w:rsid w:val="18502F73"/>
    <w:rsid w:val="1917583F"/>
    <w:rsid w:val="194E67E5"/>
    <w:rsid w:val="198A7DBF"/>
    <w:rsid w:val="19C05ED6"/>
    <w:rsid w:val="1A4B710F"/>
    <w:rsid w:val="1A670100"/>
    <w:rsid w:val="1A830D59"/>
    <w:rsid w:val="1AA749A0"/>
    <w:rsid w:val="1B040045"/>
    <w:rsid w:val="1B7A3E63"/>
    <w:rsid w:val="1BA9418C"/>
    <w:rsid w:val="1BCA4DEA"/>
    <w:rsid w:val="1C1E4330"/>
    <w:rsid w:val="1C3A1F70"/>
    <w:rsid w:val="1CD557F5"/>
    <w:rsid w:val="1D230C56"/>
    <w:rsid w:val="1DED3012"/>
    <w:rsid w:val="1E2C7696"/>
    <w:rsid w:val="1ECC0E79"/>
    <w:rsid w:val="1F460C2C"/>
    <w:rsid w:val="1FBA360A"/>
    <w:rsid w:val="204C2272"/>
    <w:rsid w:val="210743EB"/>
    <w:rsid w:val="217557F8"/>
    <w:rsid w:val="21BF4CC5"/>
    <w:rsid w:val="21D97CF5"/>
    <w:rsid w:val="22A00653"/>
    <w:rsid w:val="22A46395"/>
    <w:rsid w:val="22AB742A"/>
    <w:rsid w:val="241A6B29"/>
    <w:rsid w:val="248B7CD0"/>
    <w:rsid w:val="24FB7DC2"/>
    <w:rsid w:val="2559508A"/>
    <w:rsid w:val="258E7ABB"/>
    <w:rsid w:val="25D877B3"/>
    <w:rsid w:val="25ED0053"/>
    <w:rsid w:val="25F211C5"/>
    <w:rsid w:val="26797B39"/>
    <w:rsid w:val="2696583C"/>
    <w:rsid w:val="276B56D3"/>
    <w:rsid w:val="27CE5C62"/>
    <w:rsid w:val="285D2B42"/>
    <w:rsid w:val="299F78B6"/>
    <w:rsid w:val="2A981EEE"/>
    <w:rsid w:val="2B443561"/>
    <w:rsid w:val="2BCC4267"/>
    <w:rsid w:val="2BD4136D"/>
    <w:rsid w:val="2BE02720"/>
    <w:rsid w:val="2C3F3C21"/>
    <w:rsid w:val="2C6D3C9C"/>
    <w:rsid w:val="2CFC5020"/>
    <w:rsid w:val="2E960B5C"/>
    <w:rsid w:val="2F6E787E"/>
    <w:rsid w:val="2FA33530"/>
    <w:rsid w:val="2FDE0A0C"/>
    <w:rsid w:val="306929CC"/>
    <w:rsid w:val="306E6113"/>
    <w:rsid w:val="30E87D95"/>
    <w:rsid w:val="31040C45"/>
    <w:rsid w:val="32674CE9"/>
    <w:rsid w:val="32821B23"/>
    <w:rsid w:val="32BA750F"/>
    <w:rsid w:val="33280E35"/>
    <w:rsid w:val="33323549"/>
    <w:rsid w:val="34CF6B76"/>
    <w:rsid w:val="35541379"/>
    <w:rsid w:val="35581AD9"/>
    <w:rsid w:val="359C2EFC"/>
    <w:rsid w:val="361956CA"/>
    <w:rsid w:val="36A77DAA"/>
    <w:rsid w:val="373F4487"/>
    <w:rsid w:val="378C77D5"/>
    <w:rsid w:val="37B3452D"/>
    <w:rsid w:val="37E56DDC"/>
    <w:rsid w:val="38FD1937"/>
    <w:rsid w:val="394C2E8B"/>
    <w:rsid w:val="398919E9"/>
    <w:rsid w:val="39A04EA6"/>
    <w:rsid w:val="3A687850"/>
    <w:rsid w:val="3ACA22B9"/>
    <w:rsid w:val="3B4402BD"/>
    <w:rsid w:val="3BAE1BDB"/>
    <w:rsid w:val="3BBF34BE"/>
    <w:rsid w:val="3BF03FA1"/>
    <w:rsid w:val="3D22018A"/>
    <w:rsid w:val="3DB72FC9"/>
    <w:rsid w:val="3DB8289D"/>
    <w:rsid w:val="3DBA6615"/>
    <w:rsid w:val="3E2241BA"/>
    <w:rsid w:val="3E287A22"/>
    <w:rsid w:val="3EA03A5D"/>
    <w:rsid w:val="3EF868E3"/>
    <w:rsid w:val="3F424B14"/>
    <w:rsid w:val="405D772B"/>
    <w:rsid w:val="407F5E9B"/>
    <w:rsid w:val="41076015"/>
    <w:rsid w:val="416F45EC"/>
    <w:rsid w:val="41847666"/>
    <w:rsid w:val="41D67795"/>
    <w:rsid w:val="41FD11C6"/>
    <w:rsid w:val="420C1409"/>
    <w:rsid w:val="42C35F6C"/>
    <w:rsid w:val="432E01EA"/>
    <w:rsid w:val="436314FD"/>
    <w:rsid w:val="43C875B2"/>
    <w:rsid w:val="43EC14F2"/>
    <w:rsid w:val="4441183E"/>
    <w:rsid w:val="444255B6"/>
    <w:rsid w:val="44444E8A"/>
    <w:rsid w:val="446472DA"/>
    <w:rsid w:val="44AD6ED3"/>
    <w:rsid w:val="454A2974"/>
    <w:rsid w:val="456F5F37"/>
    <w:rsid w:val="465A0995"/>
    <w:rsid w:val="465A6BE7"/>
    <w:rsid w:val="46D85D5E"/>
    <w:rsid w:val="47213261"/>
    <w:rsid w:val="472E3BD0"/>
    <w:rsid w:val="4756678A"/>
    <w:rsid w:val="478B4B7E"/>
    <w:rsid w:val="47946129"/>
    <w:rsid w:val="485853A8"/>
    <w:rsid w:val="48D67B1D"/>
    <w:rsid w:val="48F50E49"/>
    <w:rsid w:val="4A314103"/>
    <w:rsid w:val="4A8D6A85"/>
    <w:rsid w:val="4ADF3B5F"/>
    <w:rsid w:val="4AE72A13"/>
    <w:rsid w:val="4AF018C8"/>
    <w:rsid w:val="4B2F586A"/>
    <w:rsid w:val="4B4734B2"/>
    <w:rsid w:val="4B887D52"/>
    <w:rsid w:val="4C2A59B8"/>
    <w:rsid w:val="4C50431F"/>
    <w:rsid w:val="4D25777D"/>
    <w:rsid w:val="4DDB6B97"/>
    <w:rsid w:val="4E011878"/>
    <w:rsid w:val="4E880069"/>
    <w:rsid w:val="4F06116D"/>
    <w:rsid w:val="4FAF0B4F"/>
    <w:rsid w:val="511F2F07"/>
    <w:rsid w:val="51595CED"/>
    <w:rsid w:val="515E50B1"/>
    <w:rsid w:val="51842D6A"/>
    <w:rsid w:val="51C13FBE"/>
    <w:rsid w:val="529D742A"/>
    <w:rsid w:val="537F5EDF"/>
    <w:rsid w:val="53DD0E57"/>
    <w:rsid w:val="54921C42"/>
    <w:rsid w:val="54EA382C"/>
    <w:rsid w:val="559519EA"/>
    <w:rsid w:val="56187B5D"/>
    <w:rsid w:val="562D159C"/>
    <w:rsid w:val="57305813"/>
    <w:rsid w:val="57E81EE8"/>
    <w:rsid w:val="57F44787"/>
    <w:rsid w:val="58091A66"/>
    <w:rsid w:val="580E5A83"/>
    <w:rsid w:val="58323B5A"/>
    <w:rsid w:val="58777496"/>
    <w:rsid w:val="592D3CE7"/>
    <w:rsid w:val="593D0D6B"/>
    <w:rsid w:val="59403487"/>
    <w:rsid w:val="59611BE3"/>
    <w:rsid w:val="59685A96"/>
    <w:rsid w:val="5A452D9D"/>
    <w:rsid w:val="5A9A0BAF"/>
    <w:rsid w:val="5AD336E2"/>
    <w:rsid w:val="5ADB63C2"/>
    <w:rsid w:val="5ADC3C17"/>
    <w:rsid w:val="5B084A0C"/>
    <w:rsid w:val="5BCF552A"/>
    <w:rsid w:val="5CA17378"/>
    <w:rsid w:val="5CBA3AE4"/>
    <w:rsid w:val="5CEA1173"/>
    <w:rsid w:val="5D902A97"/>
    <w:rsid w:val="5DDB01B6"/>
    <w:rsid w:val="5ED91610"/>
    <w:rsid w:val="5EE949FE"/>
    <w:rsid w:val="5F2E484C"/>
    <w:rsid w:val="5F9A5E4E"/>
    <w:rsid w:val="604F09E7"/>
    <w:rsid w:val="60ED1A8F"/>
    <w:rsid w:val="61722012"/>
    <w:rsid w:val="617832DC"/>
    <w:rsid w:val="618172C6"/>
    <w:rsid w:val="62946B85"/>
    <w:rsid w:val="62A56FE4"/>
    <w:rsid w:val="63065CD5"/>
    <w:rsid w:val="630D6FC7"/>
    <w:rsid w:val="6324158A"/>
    <w:rsid w:val="635602DE"/>
    <w:rsid w:val="636805AA"/>
    <w:rsid w:val="640E2967"/>
    <w:rsid w:val="64E35BA2"/>
    <w:rsid w:val="65091AAC"/>
    <w:rsid w:val="652E1513"/>
    <w:rsid w:val="65442AE4"/>
    <w:rsid w:val="657038D9"/>
    <w:rsid w:val="65DB7500"/>
    <w:rsid w:val="665723A3"/>
    <w:rsid w:val="66AE3C2E"/>
    <w:rsid w:val="675477D5"/>
    <w:rsid w:val="67582877"/>
    <w:rsid w:val="677227D5"/>
    <w:rsid w:val="67B04461"/>
    <w:rsid w:val="67FD51CC"/>
    <w:rsid w:val="683F0D5A"/>
    <w:rsid w:val="69E44896"/>
    <w:rsid w:val="69F04FE9"/>
    <w:rsid w:val="6A575068"/>
    <w:rsid w:val="6A9C6F1F"/>
    <w:rsid w:val="6AE83F12"/>
    <w:rsid w:val="6B0A3E88"/>
    <w:rsid w:val="6B242DCD"/>
    <w:rsid w:val="6C45458E"/>
    <w:rsid w:val="6C5105D2"/>
    <w:rsid w:val="6CEB5F3B"/>
    <w:rsid w:val="6DEE54F9"/>
    <w:rsid w:val="6E3A4A84"/>
    <w:rsid w:val="6E3F3B5C"/>
    <w:rsid w:val="6E4C2A0A"/>
    <w:rsid w:val="6E99525C"/>
    <w:rsid w:val="6EEC7E94"/>
    <w:rsid w:val="6EF54E4F"/>
    <w:rsid w:val="6EF70BC7"/>
    <w:rsid w:val="6F2D283B"/>
    <w:rsid w:val="6F3C2A7E"/>
    <w:rsid w:val="6F857B5B"/>
    <w:rsid w:val="6FA10B33"/>
    <w:rsid w:val="7003534A"/>
    <w:rsid w:val="700F3CEF"/>
    <w:rsid w:val="70B14DA6"/>
    <w:rsid w:val="711041C2"/>
    <w:rsid w:val="711E68DF"/>
    <w:rsid w:val="717B296E"/>
    <w:rsid w:val="71AE526A"/>
    <w:rsid w:val="72556331"/>
    <w:rsid w:val="73124222"/>
    <w:rsid w:val="73644352"/>
    <w:rsid w:val="73770529"/>
    <w:rsid w:val="73AF381F"/>
    <w:rsid w:val="73BE1CB4"/>
    <w:rsid w:val="74725D93"/>
    <w:rsid w:val="752D5343"/>
    <w:rsid w:val="753C37D8"/>
    <w:rsid w:val="75E11C8A"/>
    <w:rsid w:val="77A45665"/>
    <w:rsid w:val="77A64F39"/>
    <w:rsid w:val="7878519B"/>
    <w:rsid w:val="78992CEF"/>
    <w:rsid w:val="78F9378E"/>
    <w:rsid w:val="793F676E"/>
    <w:rsid w:val="79E306C6"/>
    <w:rsid w:val="7A187C44"/>
    <w:rsid w:val="7A682979"/>
    <w:rsid w:val="7AA02113"/>
    <w:rsid w:val="7B0408F4"/>
    <w:rsid w:val="7B3C54CF"/>
    <w:rsid w:val="7B445194"/>
    <w:rsid w:val="7B9A1258"/>
    <w:rsid w:val="7B9C6D7F"/>
    <w:rsid w:val="7BD04C7A"/>
    <w:rsid w:val="7C5728ED"/>
    <w:rsid w:val="7C8025FB"/>
    <w:rsid w:val="7D494CE4"/>
    <w:rsid w:val="7D847ACA"/>
    <w:rsid w:val="7DC97BD3"/>
    <w:rsid w:val="7E723DC7"/>
    <w:rsid w:val="7FD6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表格文字"/>
    <w:basedOn w:val="1"/>
    <w:autoRedefine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2225</Words>
  <Characters>2317</Characters>
  <Lines>17</Lines>
  <Paragraphs>4</Paragraphs>
  <TotalTime>13</TotalTime>
  <ScaleCrop>false</ScaleCrop>
  <LinksUpToDate>false</LinksUpToDate>
  <CharactersWithSpaces>2319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2026-06-01T12:42:00Z</dcterms:created>
  <dc:creator>Lenovo</dc:creator>
  <cp:lastModifiedBy>Snowy❄️</cp:lastModifiedBy>
  <cp:lastPrinted>2025-01-07T01:10:00Z</cp:lastPrinted>
  <dcterms:modified xsi:type="dcterms:W3CDTF">2026-06-04T08:15:38Z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A62101F657E245B2A1FF99D9485221BA_12</vt:lpwstr>
  </property>
  <property fmtid="{D5CDD505-2E9C-101B-9397-08002B2CF9AE}" pid="4" name="KSOTemplateDocerSaveRecord">
    <vt:lpwstr>eyJoZGlkIjoiYjk5ODM0YmMxOWJiYWQyNDU4MGIzYWRmYTA0ZmI5NDciLCJ1c2VySWQiOiIzNzgzODIxNjIifQ==</vt:lpwstr>
  </property>
</Properties>
</file>