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96" w:tblpY="298"/>
        <w:tblOverlap w:val="never"/>
        <w:tblW w:w="95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789"/>
        <w:gridCol w:w="850"/>
        <w:gridCol w:w="1843"/>
        <w:gridCol w:w="1461"/>
        <w:gridCol w:w="992"/>
        <w:gridCol w:w="567"/>
        <w:gridCol w:w="1895"/>
      </w:tblGrid>
      <w:tr w14:paraId="3D1BC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2469D">
            <w:pPr>
              <w:widowControl/>
              <w:spacing w:after="0" w:line="240" w:lineRule="exact"/>
              <w:jc w:val="left"/>
              <w:textAlignment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  <w:szCs w:val="24"/>
              </w:rPr>
              <w:t xml:space="preserve">附件3 </w:t>
            </w:r>
          </w:p>
        </w:tc>
      </w:tr>
      <w:tr w14:paraId="29701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46CD5"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金华市金东区教育系统面向2026届普通高校毕业生招聘报名表</w:t>
            </w:r>
          </w:p>
        </w:tc>
      </w:tr>
      <w:tr w14:paraId="0A239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55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B56F4">
            <w:pPr>
              <w:widowControl/>
              <w:spacing w:line="360" w:lineRule="exact"/>
              <w:ind w:left="-199" w:leftChars="-95" w:firstLine="560" w:firstLineChars="200"/>
              <w:textAlignment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准考证号（</w:t>
            </w:r>
            <w:r>
              <w:rPr>
                <w:rFonts w:hint="eastAsia" w:ascii="仿宋_GB2312" w:eastAsia="仿宋_GB2312" w:cs="宋体"/>
                <w:bCs/>
                <w:kern w:val="0"/>
                <w:szCs w:val="21"/>
              </w:rPr>
              <w:t>工作人员填写</w:t>
            </w: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）：</w:t>
            </w:r>
          </w:p>
        </w:tc>
      </w:tr>
      <w:tr w14:paraId="28826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8FDB2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9647E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0EC8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F883B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A235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992C5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0802F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贴照片处</w:t>
            </w:r>
          </w:p>
        </w:tc>
      </w:tr>
      <w:tr w14:paraId="21A25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ED64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民族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FC84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2F4C8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籍贯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55DD8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E025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D438F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5B15F">
            <w:pPr>
              <w:rPr>
                <w:rFonts w:ascii="仿宋_GB2312" w:eastAsia="仿宋_GB2312"/>
              </w:rPr>
            </w:pPr>
          </w:p>
        </w:tc>
      </w:tr>
      <w:tr w14:paraId="5D460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5F05C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身份证号码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2D7D4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EDB1F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联系手机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91ECF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DFD048">
            <w:pPr>
              <w:rPr>
                <w:rFonts w:ascii="仿宋_GB2312" w:eastAsia="仿宋_GB2312"/>
              </w:rPr>
            </w:pPr>
          </w:p>
        </w:tc>
      </w:tr>
      <w:tr w14:paraId="7A920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6AF53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家庭地址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0E335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C96335">
            <w:pPr>
              <w:jc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户籍所在地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FEB4E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2DD56">
            <w:pPr>
              <w:rPr>
                <w:rFonts w:ascii="仿宋_GB2312" w:eastAsia="仿宋_GB2312"/>
              </w:rPr>
            </w:pPr>
          </w:p>
        </w:tc>
      </w:tr>
      <w:tr w14:paraId="57364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817F7B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sz w:val="20"/>
              </w:rPr>
              <w:t>学历学位</w:t>
            </w:r>
          </w:p>
        </w:tc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4718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3BB0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sz w:val="20"/>
              </w:rPr>
              <w:t>生源所在地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9FE56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F1570">
            <w:pPr>
              <w:rPr>
                <w:rFonts w:ascii="仿宋_GB2312" w:eastAsia="仿宋_GB2312"/>
              </w:rPr>
            </w:pPr>
          </w:p>
        </w:tc>
      </w:tr>
      <w:tr w14:paraId="78CBD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5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2D093">
            <w:pPr>
              <w:jc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毕业学校和专业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874B1"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本科阶段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1633F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学校</w:t>
            </w:r>
          </w:p>
        </w:tc>
        <w:tc>
          <w:tcPr>
            <w:tcW w:w="4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94386">
            <w:pPr>
              <w:spacing w:after="0" w:line="300" w:lineRule="exact"/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46BAEE9F">
            <w:pPr>
              <w:spacing w:after="0" w:line="300" w:lineRule="exact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sz w:val="20"/>
              </w:rPr>
              <w:t>1.是否师范类（      ）</w:t>
            </w:r>
          </w:p>
          <w:p w14:paraId="09049973">
            <w:pPr>
              <w:spacing w:after="0" w:line="300" w:lineRule="exact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sz w:val="20"/>
              </w:rPr>
              <w:t>2.属于附件2中哪一类高校。</w:t>
            </w:r>
          </w:p>
          <w:p w14:paraId="07CA592E">
            <w:pPr>
              <w:spacing w:after="0" w:line="300" w:lineRule="exact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sz w:val="20"/>
              </w:rPr>
              <w:t>（                   ）</w:t>
            </w:r>
          </w:p>
        </w:tc>
      </w:tr>
      <w:tr w14:paraId="46F98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B15D8">
            <w:pPr>
              <w:rPr>
                <w:rFonts w:ascii="仿宋_GB2312" w:eastAsia="仿宋_GB2312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1E764">
            <w:pPr>
              <w:spacing w:after="0" w:line="280" w:lineRule="exact"/>
              <w:rPr>
                <w:rFonts w:ascii="仿宋_GB2312" w:eastAsia="仿宋_GB231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6E50F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专业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E4258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41844">
            <w:pPr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专业成绩排名(名次/总人数)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3AA90">
            <w:pPr>
              <w:widowControl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2462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3498D">
            <w:pPr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</w:p>
        </w:tc>
      </w:tr>
      <w:tr w14:paraId="3730D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CF1F2B">
            <w:pPr>
              <w:rPr>
                <w:rFonts w:ascii="仿宋_GB2312" w:eastAsia="仿宋_GB2312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BACE2"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研究生阶段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4221B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学校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D5500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A2D01F">
            <w:pPr>
              <w:jc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sz w:val="20"/>
              </w:rPr>
              <w:t>专业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6F70E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073A1">
            <w:pPr>
              <w:widowControl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sz w:val="20"/>
              </w:rPr>
              <w:t>是否教育类（       ）</w:t>
            </w:r>
          </w:p>
        </w:tc>
      </w:tr>
      <w:tr w14:paraId="209A9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36B33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大学期间获奖情况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48154">
            <w:pPr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hint="eastAsia" w:ascii="仿宋_GB2312" w:eastAsia="仿宋_GB2312" w:cs="宋体"/>
                <w:sz w:val="16"/>
                <w:szCs w:val="16"/>
              </w:rPr>
              <w:t>（填写综合荣誉、奖学金获奖等情况）</w:t>
            </w:r>
          </w:p>
          <w:p w14:paraId="0568CD5A">
            <w:pPr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</w:p>
        </w:tc>
      </w:tr>
      <w:tr w14:paraId="7D1C9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5FF5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证书等情况说明</w:t>
            </w: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1808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教师资格证书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C7F4E">
            <w:pPr>
              <w:jc w:val="left"/>
              <w:rPr>
                <w:rFonts w:ascii="仿宋_GB2312" w:eastAsia="仿宋_GB2312" w:cs="宋体"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sz w:val="16"/>
                <w:szCs w:val="16"/>
              </w:rPr>
              <w:t>（填写学段学科和资格证号）</w:t>
            </w:r>
          </w:p>
        </w:tc>
      </w:tr>
      <w:tr w14:paraId="39CEE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72BCF">
            <w:pPr>
              <w:rPr>
                <w:rFonts w:ascii="仿宋_GB2312" w:eastAsia="仿宋_GB2312"/>
              </w:rPr>
            </w:pPr>
          </w:p>
        </w:tc>
        <w:tc>
          <w:tcPr>
            <w:tcW w:w="1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879B1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普通话等级</w:t>
            </w:r>
          </w:p>
        </w:tc>
        <w:tc>
          <w:tcPr>
            <w:tcW w:w="6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15ECF">
            <w:pPr>
              <w:rPr>
                <w:rFonts w:ascii="仿宋_GB2312" w:eastAsia="仿宋_GB2312" w:cs="宋体"/>
                <w:sz w:val="16"/>
                <w:szCs w:val="16"/>
              </w:rPr>
            </w:pPr>
            <w:r>
              <w:rPr>
                <w:rFonts w:hint="eastAsia" w:ascii="仿宋_GB2312" w:eastAsia="仿宋_GB2312" w:cs="宋体"/>
                <w:sz w:val="16"/>
                <w:szCs w:val="16"/>
              </w:rPr>
              <w:t>（填写等级和证书号）</w:t>
            </w:r>
          </w:p>
        </w:tc>
      </w:tr>
      <w:tr w14:paraId="40BA6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35609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报考岗位</w:t>
            </w:r>
          </w:p>
        </w:tc>
        <w:tc>
          <w:tcPr>
            <w:tcW w:w="4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86F76">
            <w:pPr>
              <w:spacing w:line="260" w:lineRule="exact"/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8D3B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报考岗位代码</w:t>
            </w:r>
          </w:p>
        </w:tc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DEE43">
            <w:pPr>
              <w:spacing w:line="260" w:lineRule="exact"/>
              <w:jc w:val="center"/>
              <w:rPr>
                <w:rFonts w:ascii="仿宋_GB2312" w:eastAsia="仿宋_GB2312" w:cs="宋体"/>
                <w:sz w:val="20"/>
              </w:rPr>
            </w:pPr>
          </w:p>
        </w:tc>
      </w:tr>
      <w:tr w14:paraId="5AD05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86870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本人简历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50FB7BFC">
            <w:pPr>
              <w:widowControl/>
              <w:jc w:val="left"/>
              <w:textAlignment w:val="top"/>
              <w:rPr>
                <w:rFonts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（从高中阶段开始，年份连续填写，不能中断。）</w:t>
            </w:r>
          </w:p>
        </w:tc>
      </w:tr>
      <w:tr w14:paraId="22E5E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49D235"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符合条件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5912020F">
            <w:pPr>
              <w:widowControl/>
              <w:jc w:val="left"/>
              <w:textAlignment w:val="top"/>
              <w:rPr>
                <w:rFonts w:hint="eastAsia" w:ascii="仿宋_GB2312" w:eastAsia="仿宋_GB2312" w:cs="宋体"/>
                <w:kern w:val="0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符合报考条件第（         ）条。（此项由考生本人填写）</w:t>
            </w:r>
          </w:p>
        </w:tc>
      </w:tr>
      <w:tr w14:paraId="0C2D9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03C66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诚信承诺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613F0">
            <w:pPr>
              <w:widowControl/>
              <w:ind w:left="2000" w:hanging="2000" w:hangingChars="1000"/>
              <w:jc w:val="left"/>
              <w:textAlignment w:val="center"/>
              <w:rPr>
                <w:rStyle w:val="6"/>
                <w:rFonts w:ascii="仿宋_GB2312" w:eastAsia="仿宋_GB2312"/>
                <w:color w:val="auto"/>
              </w:rPr>
            </w:pPr>
            <w:r>
              <w:rPr>
                <w:rStyle w:val="6"/>
                <w:rFonts w:hint="eastAsia" w:ascii="仿宋_GB2312" w:eastAsia="仿宋_GB2312"/>
                <w:color w:val="auto"/>
              </w:rPr>
              <w:t xml:space="preserve">本表填写情况及提供报名资料完全真实，如有作假，一经查实，自动放弃被录用资格。                   </w:t>
            </w:r>
          </w:p>
          <w:p w14:paraId="2A369CE4">
            <w:pPr>
              <w:widowControl/>
              <w:ind w:left="2100" w:leftChars="1000" w:firstLine="1200" w:firstLineChars="600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Style w:val="6"/>
                <w:rFonts w:hint="eastAsia" w:ascii="仿宋_GB2312" w:eastAsia="仿宋_GB2312"/>
                <w:color w:val="auto"/>
              </w:rPr>
              <w:t>承诺人手写签名：                2025年   月   日</w:t>
            </w:r>
          </w:p>
        </w:tc>
      </w:tr>
      <w:tr w14:paraId="2B3B9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4036B"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>资格审查意见</w:t>
            </w:r>
          </w:p>
        </w:tc>
        <w:tc>
          <w:tcPr>
            <w:tcW w:w="8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86D239">
            <w:pPr>
              <w:widowControl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</w:rPr>
              <w:t xml:space="preserve"> 确认符合报考条件第（     ）条。      审核人签名：               2025年   月   日</w:t>
            </w:r>
          </w:p>
        </w:tc>
      </w:tr>
    </w:tbl>
    <w:p w14:paraId="28C423A4">
      <w:pPr>
        <w:spacing w:after="0" w:line="20" w:lineRule="exact"/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102C6">
    <w:pPr>
      <w:widowControl/>
      <w:shd w:val="clear" w:color="auto" w:fill="FFFFFF"/>
      <w:spacing w:after="0" w:line="220" w:lineRule="exact"/>
      <w:jc w:val="left"/>
    </w:pPr>
    <w:r>
      <w:rPr>
        <w:rFonts w:hint="eastAsia" w:ascii="方正楷体简体" w:eastAsia="方正楷体简体"/>
        <w:szCs w:val="21"/>
      </w:rPr>
      <w:t>报名表作为考试、体检等环节的重要证明材料，请妥善保管。务必打印在一页A4纸上。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wMDRlMWZlZTE3ZDcyNDEyM2VjMzg2MjFhMWI1YjMifQ=="/>
  </w:docVars>
  <w:rsids>
    <w:rsidRoot w:val="19587E86"/>
    <w:rsid w:val="00000E51"/>
    <w:rsid w:val="00072E99"/>
    <w:rsid w:val="00086F7E"/>
    <w:rsid w:val="00194933"/>
    <w:rsid w:val="001E45AF"/>
    <w:rsid w:val="00206E73"/>
    <w:rsid w:val="00216516"/>
    <w:rsid w:val="00251B2F"/>
    <w:rsid w:val="002669A3"/>
    <w:rsid w:val="002C4D27"/>
    <w:rsid w:val="00313B48"/>
    <w:rsid w:val="003D1ABA"/>
    <w:rsid w:val="00442FCB"/>
    <w:rsid w:val="0049794A"/>
    <w:rsid w:val="004C2027"/>
    <w:rsid w:val="004D519D"/>
    <w:rsid w:val="004F1C88"/>
    <w:rsid w:val="005A0900"/>
    <w:rsid w:val="005B4453"/>
    <w:rsid w:val="005E7CA9"/>
    <w:rsid w:val="00623A3B"/>
    <w:rsid w:val="00644B3A"/>
    <w:rsid w:val="00690CEE"/>
    <w:rsid w:val="006934E9"/>
    <w:rsid w:val="006D0310"/>
    <w:rsid w:val="00722BB2"/>
    <w:rsid w:val="00736461"/>
    <w:rsid w:val="00737977"/>
    <w:rsid w:val="007448F4"/>
    <w:rsid w:val="0075133E"/>
    <w:rsid w:val="00792DCD"/>
    <w:rsid w:val="007A53EC"/>
    <w:rsid w:val="007C612A"/>
    <w:rsid w:val="008102B7"/>
    <w:rsid w:val="00810CA5"/>
    <w:rsid w:val="00811420"/>
    <w:rsid w:val="00840AFB"/>
    <w:rsid w:val="00845059"/>
    <w:rsid w:val="00853D15"/>
    <w:rsid w:val="008558BC"/>
    <w:rsid w:val="0087096B"/>
    <w:rsid w:val="009835A8"/>
    <w:rsid w:val="009A60AD"/>
    <w:rsid w:val="009F4A2A"/>
    <w:rsid w:val="00A0750B"/>
    <w:rsid w:val="00A40DDD"/>
    <w:rsid w:val="00A64847"/>
    <w:rsid w:val="00A75273"/>
    <w:rsid w:val="00B1490D"/>
    <w:rsid w:val="00B213C9"/>
    <w:rsid w:val="00B32085"/>
    <w:rsid w:val="00C214FC"/>
    <w:rsid w:val="00CE51ED"/>
    <w:rsid w:val="00D76E9C"/>
    <w:rsid w:val="00E17CA7"/>
    <w:rsid w:val="00EA3B37"/>
    <w:rsid w:val="00F32731"/>
    <w:rsid w:val="00FA3302"/>
    <w:rsid w:val="00FA6872"/>
    <w:rsid w:val="00FC63D3"/>
    <w:rsid w:val="01647DA9"/>
    <w:rsid w:val="03086071"/>
    <w:rsid w:val="032D1C46"/>
    <w:rsid w:val="05BD7C50"/>
    <w:rsid w:val="09F74558"/>
    <w:rsid w:val="0D332C2D"/>
    <w:rsid w:val="0D8D29CB"/>
    <w:rsid w:val="0E830809"/>
    <w:rsid w:val="12C26650"/>
    <w:rsid w:val="12E97FAB"/>
    <w:rsid w:val="179E7DCE"/>
    <w:rsid w:val="19517F8C"/>
    <w:rsid w:val="19587E86"/>
    <w:rsid w:val="1C282C79"/>
    <w:rsid w:val="203B35DB"/>
    <w:rsid w:val="20AC37BC"/>
    <w:rsid w:val="22665568"/>
    <w:rsid w:val="231136C3"/>
    <w:rsid w:val="24AF6117"/>
    <w:rsid w:val="265C0D35"/>
    <w:rsid w:val="28312D25"/>
    <w:rsid w:val="28BA4D49"/>
    <w:rsid w:val="2A043876"/>
    <w:rsid w:val="2A193992"/>
    <w:rsid w:val="2CB01176"/>
    <w:rsid w:val="2F542EF1"/>
    <w:rsid w:val="2F985552"/>
    <w:rsid w:val="2F9F3FC9"/>
    <w:rsid w:val="32BB70C6"/>
    <w:rsid w:val="34A75871"/>
    <w:rsid w:val="356B29ED"/>
    <w:rsid w:val="380310DA"/>
    <w:rsid w:val="38B76037"/>
    <w:rsid w:val="38C764E2"/>
    <w:rsid w:val="38DA0836"/>
    <w:rsid w:val="390F6364"/>
    <w:rsid w:val="3A1B769B"/>
    <w:rsid w:val="3B714F8B"/>
    <w:rsid w:val="3B945089"/>
    <w:rsid w:val="3D4B4B67"/>
    <w:rsid w:val="3F620D12"/>
    <w:rsid w:val="3FF96753"/>
    <w:rsid w:val="3FFF7500"/>
    <w:rsid w:val="4060282C"/>
    <w:rsid w:val="406119AD"/>
    <w:rsid w:val="424566C9"/>
    <w:rsid w:val="44A63722"/>
    <w:rsid w:val="462F56C6"/>
    <w:rsid w:val="46603AD2"/>
    <w:rsid w:val="4770132B"/>
    <w:rsid w:val="47754A9C"/>
    <w:rsid w:val="488573B1"/>
    <w:rsid w:val="49123743"/>
    <w:rsid w:val="4AD226EC"/>
    <w:rsid w:val="4C436EDA"/>
    <w:rsid w:val="4D1F23D5"/>
    <w:rsid w:val="4ED976E8"/>
    <w:rsid w:val="51606A35"/>
    <w:rsid w:val="51D776D5"/>
    <w:rsid w:val="52D60B12"/>
    <w:rsid w:val="53CD5254"/>
    <w:rsid w:val="54D865D7"/>
    <w:rsid w:val="55205E82"/>
    <w:rsid w:val="55A07D4D"/>
    <w:rsid w:val="574C2AC1"/>
    <w:rsid w:val="57725148"/>
    <w:rsid w:val="5B066513"/>
    <w:rsid w:val="5C3343B9"/>
    <w:rsid w:val="5C687357"/>
    <w:rsid w:val="5CF1327E"/>
    <w:rsid w:val="5FD50BC6"/>
    <w:rsid w:val="623E0D13"/>
    <w:rsid w:val="62823881"/>
    <w:rsid w:val="62D21443"/>
    <w:rsid w:val="62D43425"/>
    <w:rsid w:val="630B7BCE"/>
    <w:rsid w:val="63B7620C"/>
    <w:rsid w:val="642A6422"/>
    <w:rsid w:val="662D65D2"/>
    <w:rsid w:val="66B873E6"/>
    <w:rsid w:val="66BD2A49"/>
    <w:rsid w:val="67C73559"/>
    <w:rsid w:val="6DD85F29"/>
    <w:rsid w:val="6E9F3441"/>
    <w:rsid w:val="6EBB169D"/>
    <w:rsid w:val="6FFF3CF3"/>
    <w:rsid w:val="70516A6F"/>
    <w:rsid w:val="70A0724B"/>
    <w:rsid w:val="71CC26B6"/>
    <w:rsid w:val="720A450D"/>
    <w:rsid w:val="740C0C71"/>
    <w:rsid w:val="74510875"/>
    <w:rsid w:val="752A6C11"/>
    <w:rsid w:val="77043C94"/>
    <w:rsid w:val="789B12A2"/>
    <w:rsid w:val="7A2A5B71"/>
    <w:rsid w:val="7B173D83"/>
    <w:rsid w:val="7CBD23B1"/>
    <w:rsid w:val="7E52679F"/>
    <w:rsid w:val="7EFB3DBC"/>
    <w:rsid w:val="FFD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379</Characters>
  <Lines>4</Lines>
  <Paragraphs>1</Paragraphs>
  <TotalTime>43</TotalTime>
  <ScaleCrop>false</ScaleCrop>
  <LinksUpToDate>false</LinksUpToDate>
  <CharactersWithSpaces>495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2024-09-23T11:32:00Z</dcterms:created>
  <dc:creator>史济远</dc:creator>
  <cp:lastModifiedBy>lxy516</cp:lastModifiedBy>
  <dcterms:modified xsi:type="dcterms:W3CDTF">2025-12-15T06:58:24Z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9500DFB61A7A470481371B3F3CE7A655_13</vt:lpwstr>
  </property>
  <property fmtid="{D5CDD505-2E9C-101B-9397-08002B2CF9AE}" pid="4" name="KSOTemplateDocerSaveRecord">
    <vt:lpwstr>eyJoZGlkIjoiNjc2Y2I4ZTQ1YjAxMzBjM2UzZDZjMGJkY2U3OTQ2NjAiLCJ1c2VySWQiOiIxNzEwNDIzOTg0In0=</vt:lpwstr>
  </property>
</Properties>
</file>