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72E8" w14:textId="77777777" w:rsidR="00E206F6" w:rsidRPr="001E49EF" w:rsidRDefault="00E206F6" w:rsidP="00E206F6">
      <w:pPr>
        <w:widowControl/>
        <w:shd w:val="clear" w:color="auto" w:fill="FFFFFF"/>
        <w:spacing w:before="150" w:after="225" w:line="480" w:lineRule="atLeast"/>
        <w:ind w:firstLine="480"/>
        <w:jc w:val="center"/>
        <w:rPr>
          <w:rFonts w:ascii="宋体" w:eastAsia="宋体" w:hAnsi="宋体" w:cs="Arial" w:hint="eastAsia"/>
          <w:color w:val="111111"/>
          <w:kern w:val="0"/>
          <w:sz w:val="24"/>
          <w14:ligatures w14:val="none"/>
        </w:rPr>
      </w:pPr>
      <w:r w:rsidRPr="001E49EF">
        <w:rPr>
          <w:rFonts w:ascii="宋体" w:eastAsia="宋体" w:hAnsi="宋体" w:cs="Arial" w:hint="eastAsia"/>
          <w:color w:val="111111"/>
          <w:kern w:val="0"/>
          <w:sz w:val="24"/>
          <w14:ligatures w14:val="none"/>
        </w:rPr>
        <w:t>公开招聘人员报名表</w:t>
      </w:r>
    </w:p>
    <w:p w14:paraId="2705EE7F" w14:textId="77777777" w:rsidR="00E206F6" w:rsidRPr="001E49EF" w:rsidRDefault="00E206F6" w:rsidP="00E206F6">
      <w:pPr>
        <w:widowControl/>
        <w:shd w:val="clear" w:color="auto" w:fill="FFFFFF"/>
        <w:spacing w:before="150" w:line="480" w:lineRule="atLeast"/>
        <w:ind w:firstLine="480"/>
        <w:jc w:val="center"/>
        <w:rPr>
          <w:rFonts w:ascii="宋体" w:eastAsia="宋体" w:hAnsi="宋体" w:cs="Arial" w:hint="eastAsia"/>
          <w:color w:val="111111"/>
          <w:kern w:val="0"/>
          <w:sz w:val="24"/>
          <w14:ligatures w14:val="none"/>
        </w:rPr>
      </w:pPr>
      <w:r w:rsidRPr="001E49EF">
        <w:rPr>
          <w:rFonts w:ascii="宋体" w:eastAsia="宋体" w:hAnsi="宋体" w:cs="Arial" w:hint="eastAsia"/>
          <w:color w:val="111111"/>
          <w:kern w:val="0"/>
          <w:sz w:val="24"/>
          <w14:ligatures w14:val="none"/>
        </w:rPr>
        <w:t> 年 月 日</w:t>
      </w:r>
    </w:p>
    <w:tbl>
      <w:tblPr>
        <w:tblW w:w="13952" w:type="dxa"/>
        <w:jc w:val="center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109"/>
        <w:gridCol w:w="1635"/>
        <w:gridCol w:w="109"/>
        <w:gridCol w:w="1591"/>
        <w:gridCol w:w="262"/>
        <w:gridCol w:w="1155"/>
        <w:gridCol w:w="698"/>
        <w:gridCol w:w="1112"/>
        <w:gridCol w:w="523"/>
        <w:gridCol w:w="218"/>
        <w:gridCol w:w="763"/>
        <w:gridCol w:w="371"/>
        <w:gridCol w:w="719"/>
        <w:gridCol w:w="2834"/>
      </w:tblGrid>
      <w:tr w:rsidR="00E206F6" w:rsidRPr="001E49EF" w14:paraId="175C0911" w14:textId="77777777" w:rsidTr="00822AEC">
        <w:trPr>
          <w:jc w:val="center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9B4B2A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9F599B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3D76DD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05B0D0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5CDBB4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654E72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7F6540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照片</w:t>
            </w:r>
          </w:p>
        </w:tc>
      </w:tr>
      <w:tr w:rsidR="00E206F6" w:rsidRPr="001E49EF" w14:paraId="358ACC6A" w14:textId="77777777" w:rsidTr="00822AEC">
        <w:trPr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48939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A12474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003A54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CA673C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E71D8C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出生地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6558E7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075F9" w14:textId="77777777" w:rsidR="00E206F6" w:rsidRPr="001E49EF" w:rsidRDefault="00E206F6" w:rsidP="00822AEC">
            <w:pPr>
              <w:widowControl/>
              <w:spacing w:after="0" w:line="240" w:lineRule="auto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</w:p>
        </w:tc>
      </w:tr>
      <w:tr w:rsidR="00E206F6" w:rsidRPr="001E49EF" w14:paraId="3E49E627" w14:textId="77777777" w:rsidTr="00822AEC">
        <w:trPr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0DB32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5DB16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62D79A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F5E51E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639641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毕业时间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87F3BC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E4F02" w14:textId="77777777" w:rsidR="00E206F6" w:rsidRPr="001E49EF" w:rsidRDefault="00E206F6" w:rsidP="00822AEC">
            <w:pPr>
              <w:widowControl/>
              <w:spacing w:after="0" w:line="240" w:lineRule="auto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</w:p>
        </w:tc>
      </w:tr>
      <w:tr w:rsidR="00E206F6" w:rsidRPr="001E49EF" w14:paraId="3D7E9213" w14:textId="77777777" w:rsidTr="00822AEC">
        <w:trPr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0F4BB2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参加工</w:t>
            </w:r>
          </w:p>
          <w:p w14:paraId="49D7CA39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作时间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75CF62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A1EB46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专业技术职称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CB9BE4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287442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特长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0100AF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42B50" w14:textId="77777777" w:rsidR="00E206F6" w:rsidRPr="001E49EF" w:rsidRDefault="00E206F6" w:rsidP="00822AEC">
            <w:pPr>
              <w:widowControl/>
              <w:spacing w:after="0" w:line="240" w:lineRule="auto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</w:p>
        </w:tc>
      </w:tr>
      <w:tr w:rsidR="00E206F6" w:rsidRPr="001E49EF" w14:paraId="0CCE56B0" w14:textId="77777777" w:rsidTr="00822AEC">
        <w:trPr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B6BFF7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全日制</w:t>
            </w:r>
          </w:p>
          <w:p w14:paraId="6CEF3122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3CCD5A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9ED408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毕业院校</w:t>
            </w:r>
          </w:p>
        </w:tc>
        <w:tc>
          <w:tcPr>
            <w:tcW w:w="3075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904AE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7575E2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专业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381D72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</w:tr>
      <w:tr w:rsidR="00E206F6" w:rsidRPr="001E49EF" w14:paraId="482F0208" w14:textId="77777777" w:rsidTr="00822AEC">
        <w:trPr>
          <w:jc w:val="center"/>
        </w:trPr>
        <w:tc>
          <w:tcPr>
            <w:tcW w:w="2550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E06139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家庭住址</w:t>
            </w:r>
          </w:p>
        </w:tc>
        <w:tc>
          <w:tcPr>
            <w:tcW w:w="7050" w:type="dxa"/>
            <w:gridSpan w:val="11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FEA5E4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</w:tr>
      <w:tr w:rsidR="00E206F6" w:rsidRPr="001E49EF" w14:paraId="3C6217E0" w14:textId="77777777" w:rsidTr="00822AEC">
        <w:trPr>
          <w:jc w:val="center"/>
        </w:trPr>
        <w:tc>
          <w:tcPr>
            <w:tcW w:w="2550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6DBD74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lastRenderedPageBreak/>
              <w:t>身份证号码</w:t>
            </w:r>
          </w:p>
        </w:tc>
        <w:tc>
          <w:tcPr>
            <w:tcW w:w="3675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09EF18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930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265166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手机</w:t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0D7C30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</w:tr>
      <w:tr w:rsidR="00E206F6" w:rsidRPr="001E49EF" w14:paraId="442EA99C" w14:textId="77777777" w:rsidTr="00822AEC">
        <w:trPr>
          <w:jc w:val="center"/>
        </w:trPr>
        <w:tc>
          <w:tcPr>
            <w:tcW w:w="2550" w:type="dxa"/>
            <w:gridSpan w:val="4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3ACF6F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报名岗位</w:t>
            </w:r>
          </w:p>
        </w:tc>
        <w:tc>
          <w:tcPr>
            <w:tcW w:w="7050" w:type="dxa"/>
            <w:gridSpan w:val="11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48DBE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</w:tr>
      <w:tr w:rsidR="00E206F6" w:rsidRPr="001E49EF" w14:paraId="1EF57E76" w14:textId="77777777" w:rsidTr="00822AEC">
        <w:trPr>
          <w:trHeight w:val="2535"/>
          <w:jc w:val="center"/>
        </w:trPr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D9B9D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简</w:t>
            </w:r>
          </w:p>
          <w:p w14:paraId="69B7BCFC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</w:p>
          <w:p w14:paraId="48D9FF6A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历</w:t>
            </w:r>
          </w:p>
        </w:tc>
        <w:tc>
          <w:tcPr>
            <w:tcW w:w="82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28669D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</w:tr>
      <w:tr w:rsidR="00E206F6" w:rsidRPr="001E49EF" w14:paraId="3E5CE23F" w14:textId="77777777" w:rsidTr="00822AEC">
        <w:trPr>
          <w:trHeight w:val="90"/>
          <w:jc w:val="center"/>
        </w:trPr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013E39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家庭成员及主要</w:t>
            </w:r>
          </w:p>
          <w:p w14:paraId="09BCE3E2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社会关系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7EFA0B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称呼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4B4087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F74E49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年龄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833F27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政治面貌</w:t>
            </w:r>
          </w:p>
        </w:tc>
        <w:tc>
          <w:tcPr>
            <w:tcW w:w="3675" w:type="dxa"/>
            <w:gridSpan w:val="6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1AA5F0" w14:textId="77777777" w:rsidR="00E206F6" w:rsidRPr="001E49EF" w:rsidRDefault="00E206F6" w:rsidP="00822AEC">
            <w:pPr>
              <w:widowControl/>
              <w:spacing w:before="150" w:after="225" w:line="48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</w:pPr>
            <w:r w:rsidRPr="001E49EF">
              <w:rPr>
                <w:rFonts w:ascii="宋体" w:eastAsia="宋体" w:hAnsi="宋体" w:cs="Arial" w:hint="eastAsia"/>
                <w:kern w:val="0"/>
                <w:sz w:val="24"/>
                <w14:ligatures w14:val="none"/>
              </w:rPr>
              <w:t>单位和职务（或住址）</w:t>
            </w:r>
          </w:p>
        </w:tc>
      </w:tr>
      <w:tr w:rsidR="00E206F6" w:rsidRPr="001E49EF" w14:paraId="4E40B5FD" w14:textId="77777777" w:rsidTr="00822AEC">
        <w:trPr>
          <w:trHeight w:val="705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0609C" w14:textId="77777777" w:rsidR="00E206F6" w:rsidRPr="001E49EF" w:rsidRDefault="00E206F6" w:rsidP="00822AEC">
            <w:pPr>
              <w:widowControl/>
              <w:spacing w:after="0" w:line="240" w:lineRule="auto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66EC5A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 w:hint="eastAsia"/>
                <w:kern w:val="0"/>
                <w:sz w:val="24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8634ED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94814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3F1B40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3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056D59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</w:tr>
      <w:tr w:rsidR="00E206F6" w:rsidRPr="001E49EF" w14:paraId="55A855B3" w14:textId="77777777" w:rsidTr="00822AEC">
        <w:trPr>
          <w:trHeight w:val="690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28FC4" w14:textId="77777777" w:rsidR="00E206F6" w:rsidRPr="001E49EF" w:rsidRDefault="00E206F6" w:rsidP="00822AEC">
            <w:pPr>
              <w:widowControl/>
              <w:spacing w:after="0" w:line="240" w:lineRule="auto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A21869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8F558E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D1E128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B79AB0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3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B64600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</w:tr>
      <w:tr w:rsidR="00E206F6" w:rsidRPr="001E49EF" w14:paraId="67BD61F7" w14:textId="77777777" w:rsidTr="00822AEC">
        <w:trPr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C9CDA" w14:textId="77777777" w:rsidR="00E206F6" w:rsidRPr="001E49EF" w:rsidRDefault="00E206F6" w:rsidP="00822AEC">
            <w:pPr>
              <w:widowControl/>
              <w:spacing w:after="0" w:line="240" w:lineRule="auto"/>
              <w:rPr>
                <w:rFonts w:ascii="宋体" w:eastAsia="宋体" w:hAnsi="宋体" w:cs="Arial"/>
                <w:kern w:val="0"/>
                <w:sz w:val="24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4A3574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F19050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A197E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F0B4BC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36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5298D1" w14:textId="77777777" w:rsidR="00E206F6" w:rsidRPr="001E49EF" w:rsidRDefault="00E206F6" w:rsidP="00822AEC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4"/>
                <w14:ligatures w14:val="none"/>
              </w:rPr>
            </w:pPr>
          </w:p>
        </w:tc>
      </w:tr>
    </w:tbl>
    <w:p w14:paraId="67642AFA" w14:textId="77777777" w:rsidR="00E206F6" w:rsidRPr="001E49EF" w:rsidRDefault="00E206F6" w:rsidP="00E206F6">
      <w:pPr>
        <w:widowControl/>
        <w:shd w:val="clear" w:color="auto" w:fill="FFFFFF"/>
        <w:spacing w:after="0" w:line="240" w:lineRule="auto"/>
        <w:rPr>
          <w:rFonts w:ascii="Arial" w:eastAsia="宋体" w:hAnsi="Arial" w:cs="Arial"/>
          <w:color w:val="111111"/>
          <w:kern w:val="0"/>
          <w:sz w:val="24"/>
          <w14:ligatures w14:val="none"/>
        </w:rPr>
      </w:pPr>
    </w:p>
    <w:p w14:paraId="72D04854" w14:textId="77777777" w:rsidR="00E206F6" w:rsidRPr="00E206F6" w:rsidRDefault="00E206F6">
      <w:pPr>
        <w:rPr>
          <w:rFonts w:hint="eastAsia"/>
        </w:rPr>
      </w:pPr>
    </w:p>
    <w:sectPr w:rsidR="00E206F6" w:rsidRPr="00E206F6" w:rsidSect="00E206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7738" w14:textId="77777777" w:rsidR="004522F9" w:rsidRDefault="004522F9" w:rsidP="00E206F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C467E2" w14:textId="77777777" w:rsidR="004522F9" w:rsidRDefault="004522F9" w:rsidP="00E206F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AB37" w14:textId="77777777" w:rsidR="004522F9" w:rsidRDefault="004522F9" w:rsidP="00E206F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5A8495" w14:textId="77777777" w:rsidR="004522F9" w:rsidRDefault="004522F9" w:rsidP="00E206F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20"/>
    <w:rsid w:val="000C717A"/>
    <w:rsid w:val="001E6CF3"/>
    <w:rsid w:val="003B1C83"/>
    <w:rsid w:val="004522F9"/>
    <w:rsid w:val="00A63120"/>
    <w:rsid w:val="00DB670C"/>
    <w:rsid w:val="00E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D9BF9"/>
  <w15:chartTrackingRefBased/>
  <w15:docId w15:val="{7A588CF0-E3F0-4A8F-A69D-7CC707A1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6F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12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06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206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206F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20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104</Characters>
  <Application>Microsoft Office Word</Application>
  <DocSecurity>0</DocSecurity>
  <Lines>3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白</dc:creator>
  <cp:keywords/>
  <dc:description/>
  <cp:lastModifiedBy>杨 白</cp:lastModifiedBy>
  <cp:revision>2</cp:revision>
  <dcterms:created xsi:type="dcterms:W3CDTF">2025-12-09T05:36:00Z</dcterms:created>
  <dcterms:modified xsi:type="dcterms:W3CDTF">2025-12-09T05:36:00Z</dcterms:modified>
</cp:coreProperties>
</file>