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D76C75D"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附件2</w:t>
      </w:r>
    </w:p>
    <w:p w14:paraId="91B69DAC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高级经济考试资格审核联系方式</w:t>
      </w:r>
    </w:p>
    <w:tbl>
      <w:tblPr>
        <w:tblStyle w:val="style154"/>
        <w:tblW w:w="7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344"/>
        <w:gridCol w:w="4192"/>
        <w:gridCol w:w="1519"/>
      </w:tblGrid>
      <w:tr w14:paraId="95EC6586"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D9CF325C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考点名称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DF488123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审核地点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D207B6CD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联系电话</w:t>
            </w:r>
          </w:p>
        </w:tc>
      </w:tr>
      <w:tr w14:paraId="244B4457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ABA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省直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AF6CF7F9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省人力资源考试中心劳动大厦A座711室兰州市城关区东岗东路1415号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E4826C63"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0931-4676230</w:t>
            </w:r>
          </w:p>
          <w:p w14:paraId="DE60A321">
            <w:pPr>
              <w:pStyle w:val="style0"/>
              <w:rPr/>
            </w:pPr>
            <w:r>
              <w:rPr>
                <w:lang w:val="en-US"/>
              </w:rPr>
              <w:t>0931-8507219</w:t>
            </w:r>
          </w:p>
        </w:tc>
      </w:tr>
      <w:tr w14:paraId="80CF8098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8DFB5275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兰州市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9BB343B3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兰州市人事培训考试局402室兰州市城关区雁南路2400号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B1438231">
            <w:pPr>
              <w:pStyle w:val="style0"/>
              <w:rPr/>
            </w:pPr>
            <w:r>
              <w:rPr>
                <w:lang w:val="en-US"/>
              </w:rPr>
              <w:t>0931-8270619</w:t>
            </w:r>
          </w:p>
        </w:tc>
      </w:tr>
      <w:tr w14:paraId="69CAA0A3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A6A4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嘉峪关市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36F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嘉峪关市人力资源和社会保障局4030室嘉峪关市和诚西路271号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65E6">
            <w:pPr>
              <w:pStyle w:val="style0"/>
              <w:rPr/>
            </w:pPr>
            <w:r>
              <w:rPr>
                <w:lang w:val="en-US"/>
              </w:rPr>
              <w:t>0937-6789791</w:t>
            </w:r>
          </w:p>
        </w:tc>
      </w:tr>
      <w:tr w14:paraId="DFDF2C5E">
        <w:tblPrEx/>
        <w:trPr>
          <w:trHeight w:val="491" w:hRule="atLeast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C552BEF2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金昌市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984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金昌市人力资源和社会保障局4楼416室甘肃省金昌市金川区新华大道106号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11C">
            <w:pPr>
              <w:pStyle w:val="style0"/>
              <w:rPr/>
            </w:pPr>
            <w:r>
              <w:rPr>
                <w:lang w:val="en-US"/>
              </w:rPr>
              <w:t>0935-8332846</w:t>
            </w:r>
          </w:p>
        </w:tc>
      </w:tr>
      <w:tr w14:paraId="3D6FF25D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AE5CF65A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白银市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DE7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白银市人力资源和社会保障局601室白银市白银区兰包路679号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995">
            <w:pPr>
              <w:pStyle w:val="style0"/>
              <w:rPr/>
            </w:pPr>
            <w:r>
              <w:rPr>
                <w:lang w:val="en-US"/>
              </w:rPr>
              <w:t>0943-8224993</w:t>
            </w:r>
          </w:p>
        </w:tc>
      </w:tr>
      <w:tr w14:paraId="A9CA6BF9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C9BF235F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天水市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7EB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天水市人力资源和社会保障局一区503、504室天水市秦州区七里墩天河广场人力资源保障大厦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8D0BE92C"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0938-8630529</w:t>
            </w:r>
          </w:p>
          <w:p w14:paraId="500D4644">
            <w:pPr>
              <w:pStyle w:val="style0"/>
              <w:rPr/>
            </w:pPr>
            <w:r>
              <w:rPr>
                <w:lang w:val="en-US"/>
              </w:rPr>
              <w:t>0938-8318577</w:t>
            </w:r>
          </w:p>
        </w:tc>
      </w:tr>
      <w:tr w14:paraId="A88C4335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CE459559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酒泉市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AE73F1F5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酒泉市人力资源和社会保障局708室酒泉市肃州区富康路26号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9931">
            <w:pPr>
              <w:pStyle w:val="style0"/>
              <w:rPr/>
            </w:pPr>
            <w:r>
              <w:rPr>
                <w:lang w:val="en-US"/>
              </w:rPr>
              <w:t>0937-2616281</w:t>
            </w:r>
          </w:p>
        </w:tc>
      </w:tr>
      <w:tr w14:paraId="71DF6B1D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A0F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张掖市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DCC511C8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张掖市人力资源和社会保障局609室张掖市丹霞东路17号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E9F4E94B">
            <w:pPr>
              <w:pStyle w:val="style0"/>
              <w:rPr/>
            </w:pPr>
            <w:r>
              <w:rPr>
                <w:lang w:val="en-US"/>
              </w:rPr>
              <w:t>0936-8360115</w:t>
            </w:r>
          </w:p>
        </w:tc>
      </w:tr>
      <w:tr w14:paraId="3C1CEBF6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E5BE011C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武威市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E8076C01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武威市人力资源和社会保障局719室武威市凉州区天丰街32号人社大厦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8C2">
            <w:pPr>
              <w:pStyle w:val="style0"/>
              <w:rPr/>
            </w:pPr>
            <w:r>
              <w:rPr>
                <w:lang w:val="en-US"/>
              </w:rPr>
              <w:t>0935-2212122</w:t>
            </w:r>
          </w:p>
        </w:tc>
      </w:tr>
      <w:tr w14:paraId="ED55749D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EC0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定西市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FA4E1CC1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定西市人力资源和社会保障局1117室定西市安定区新城区漳县街12号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483">
            <w:pPr>
              <w:pStyle w:val="style0"/>
              <w:rPr/>
            </w:pPr>
            <w:r>
              <w:rPr>
                <w:lang w:val="en-US"/>
              </w:rPr>
              <w:t>0932-8866419</w:t>
            </w:r>
          </w:p>
        </w:tc>
      </w:tr>
      <w:tr w14:paraId="16F4DCB9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4A5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陇南市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C79E4FD0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陇南市人力资源和社会保障局裙楼2楼203室陇南市武都区东江镇人社大厦裙楼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AF0">
            <w:pPr>
              <w:pStyle w:val="style0"/>
              <w:rPr/>
            </w:pPr>
            <w:r>
              <w:rPr>
                <w:lang w:val="en-US"/>
              </w:rPr>
              <w:t>0939-8213053</w:t>
            </w:r>
          </w:p>
        </w:tc>
      </w:tr>
      <w:tr w14:paraId="D76F5BCC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A29768EC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平阳市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F6090CCF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平凉市人力资源和社会保障局616室平凉市崆峒区绿地广场东侧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908">
            <w:pPr>
              <w:pStyle w:val="style0"/>
              <w:rPr/>
            </w:pPr>
            <w:r>
              <w:rPr>
                <w:lang w:val="en-US"/>
              </w:rPr>
              <w:t>0933-8224885</w:t>
            </w:r>
          </w:p>
        </w:tc>
      </w:tr>
      <w:tr w14:paraId="A333B928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E9950D94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庆阳市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248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庆阳市人力资源和社会保障局1317室长庆大道164号市政府3号集中办公区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CB0">
            <w:pPr>
              <w:pStyle w:val="style0"/>
              <w:rPr/>
            </w:pPr>
            <w:r>
              <w:rPr>
                <w:lang w:val="en-US"/>
              </w:rPr>
              <w:t>0934-8681789</w:t>
            </w:r>
          </w:p>
        </w:tc>
      </w:tr>
      <w:tr w14:paraId="76974ACB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A3E9C077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临夏州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C1F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临夏州人力资源和社会保障局705室临夏市红园红园路288号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D42D5081">
            <w:pPr>
              <w:pStyle w:val="style0"/>
              <w:rPr/>
            </w:pPr>
            <w:r>
              <w:rPr>
                <w:lang w:val="en-US"/>
              </w:rPr>
              <w:t>0930-6219725</w:t>
            </w:r>
          </w:p>
        </w:tc>
      </w:tr>
      <w:tr w14:paraId="1044BEFA">
        <w:tblPrEx/>
        <w:trPr/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3E7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甘兰州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BB2DE2B2"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甘南州人力资源市场5楼501室甘南藏族自治州合作市博裕路南侧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E8ACC95A">
            <w:pPr>
              <w:pStyle w:val="style0"/>
              <w:rPr/>
            </w:pPr>
            <w:r>
              <w:rPr>
                <w:lang w:val="en-US"/>
              </w:rPr>
              <w:t>0941-8212613</w:t>
            </w:r>
          </w:p>
        </w:tc>
      </w:tr>
    </w:tbl>
    <w:p w14:paraId="749A200A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521</Words>
  <Characters>763</Characters>
  <Application>WPS Office</Application>
  <Paragraphs>69</Paragraphs>
  <CharactersWithSpaces>763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2025-05-25T13:14:27Z</dcterms:created>
  <dc:creator>PKM110</dc:creator>
  <lastModifiedBy>PKM110</lastModifiedBy>
  <dcterms:modified xsi:type="dcterms:W3CDTF">2025-05-25T13:29:05Z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aca4eff51efc49729b35f452ad72a0cb_21</vt:lpwstr>
  </property>
</Properties>
</file>